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7B11A8" w14:textId="6E88424D" w:rsidR="00C613F3" w:rsidRDefault="009A7FA8" w:rsidP="00023C39">
      <w:pPr>
        <w:jc w:val="center"/>
        <w:rPr>
          <w:b/>
          <w:bCs/>
          <w:sz w:val="28"/>
          <w:szCs w:val="28"/>
        </w:rPr>
      </w:pPr>
      <w:r>
        <w:rPr>
          <w:b/>
          <w:bCs/>
          <w:sz w:val="28"/>
          <w:szCs w:val="28"/>
        </w:rPr>
        <w:t xml:space="preserve">Transcript </w:t>
      </w:r>
      <w:r w:rsidR="00023C39" w:rsidRPr="00023C39">
        <w:rPr>
          <w:b/>
          <w:bCs/>
          <w:sz w:val="28"/>
          <w:szCs w:val="28"/>
        </w:rPr>
        <w:t>PM005</w:t>
      </w:r>
    </w:p>
    <w:p w14:paraId="032F849E" w14:textId="254FB53F" w:rsidR="00023C39" w:rsidRPr="00AB435E" w:rsidRDefault="00023C39" w:rsidP="00023C39">
      <w:r>
        <w:rPr>
          <w:b/>
          <w:bCs/>
        </w:rPr>
        <w:t>Interviewer:</w:t>
      </w:r>
      <w:r w:rsidR="00AB435E">
        <w:rPr>
          <w:b/>
          <w:bCs/>
        </w:rPr>
        <w:t xml:space="preserve"> </w:t>
      </w:r>
      <w:r w:rsidR="00AB435E">
        <w:t>I</w:t>
      </w:r>
      <w:r w:rsidR="000617A7">
        <w:t>’</w:t>
      </w:r>
      <w:r w:rsidR="00AB435E">
        <w:t>d just like to start by asking you</w:t>
      </w:r>
      <w:r w:rsidR="000617A7">
        <w:t xml:space="preserve"> </w:t>
      </w:r>
      <w:r w:rsidR="00AB435E">
        <w:t>to give me a</w:t>
      </w:r>
      <w:r w:rsidR="000617A7">
        <w:t xml:space="preserve"> little</w:t>
      </w:r>
      <w:r w:rsidR="00AB435E">
        <w:t xml:space="preserve"> bit of background about how you became a case loading midwife and what kind o</w:t>
      </w:r>
      <w:r w:rsidR="00DA2377">
        <w:t>f</w:t>
      </w:r>
      <w:r w:rsidR="00AB435E">
        <w:t xml:space="preserve"> drew you to the role?</w:t>
      </w:r>
    </w:p>
    <w:p w14:paraId="0CE38F70" w14:textId="55A17B18" w:rsidR="00023C39" w:rsidRDefault="001B51D6" w:rsidP="00023C39">
      <w:r>
        <w:rPr>
          <w:b/>
          <w:bCs/>
        </w:rPr>
        <w:t>Participant:</w:t>
      </w:r>
      <w:r w:rsidR="00023C39">
        <w:rPr>
          <w:b/>
          <w:bCs/>
        </w:rPr>
        <w:t xml:space="preserve"> </w:t>
      </w:r>
      <w:r w:rsidR="00AB435E">
        <w:t xml:space="preserve">Okay, so I trained in </w:t>
      </w:r>
      <w:r w:rsidR="005A1516">
        <w:t>[name removed]</w:t>
      </w:r>
      <w:r w:rsidR="000617A7">
        <w:t>,</w:t>
      </w:r>
      <w:r w:rsidR="00AB435E">
        <w:t xml:space="preserve"> so I had, I was in the </w:t>
      </w:r>
      <w:r w:rsidR="00B73E19">
        <w:t>[removed]</w:t>
      </w:r>
      <w:r w:rsidR="00AB435E">
        <w:t xml:space="preserve"> team so what is </w:t>
      </w:r>
      <w:r w:rsidR="00DA2377">
        <w:t>W</w:t>
      </w:r>
      <w:r w:rsidR="00AB435E">
        <w:t xml:space="preserve">est </w:t>
      </w:r>
      <w:r w:rsidR="005A1516">
        <w:t>[NAME REMOVED]</w:t>
      </w:r>
      <w:r w:rsidR="00AB435E">
        <w:t xml:space="preserve"> now was </w:t>
      </w:r>
      <w:r w:rsidR="00B73E19">
        <w:t>[removed]</w:t>
      </w:r>
      <w:r w:rsidR="00AB435E">
        <w:t xml:space="preserve"> then as a </w:t>
      </w:r>
      <w:r w:rsidR="000617A7">
        <w:t>first-year</w:t>
      </w:r>
      <w:r w:rsidR="00AB435E">
        <w:t xml:space="preserve"> student and r</w:t>
      </w:r>
      <w:r w:rsidR="00DA2377">
        <w:t>e</w:t>
      </w:r>
      <w:r w:rsidR="00AB435E">
        <w:t xml:space="preserve">ally enjoyed that and preferred that to integrated. And then </w:t>
      </w:r>
      <w:r w:rsidR="000617A7">
        <w:t xml:space="preserve">I </w:t>
      </w:r>
      <w:r w:rsidR="00AB435E">
        <w:t xml:space="preserve">went into central </w:t>
      </w:r>
      <w:r w:rsidR="00DA2377">
        <w:t>S</w:t>
      </w:r>
      <w:r w:rsidR="00AB435E">
        <w:t xml:space="preserve">ure </w:t>
      </w:r>
      <w:r w:rsidR="00DA2377">
        <w:t>S</w:t>
      </w:r>
      <w:r w:rsidR="00AB435E">
        <w:t>tart which</w:t>
      </w:r>
      <w:r w:rsidR="000617A7">
        <w:t xml:space="preserve"> </w:t>
      </w:r>
      <w:r w:rsidR="00AB435E">
        <w:t xml:space="preserve">is now central </w:t>
      </w:r>
      <w:r w:rsidR="005A1516">
        <w:t>[NAME REMOVED]</w:t>
      </w:r>
      <w:r w:rsidR="00AB435E">
        <w:t xml:space="preserve"> as a </w:t>
      </w:r>
      <w:r w:rsidR="000617A7">
        <w:t>third-year</w:t>
      </w:r>
      <w:r w:rsidR="00AB435E">
        <w:t xml:space="preserve"> student, I spend some time, it was only brief it was only placement. But spent some time with </w:t>
      </w:r>
      <w:r w:rsidR="000617A7">
        <w:t>them sort</w:t>
      </w:r>
      <w:r w:rsidR="00AB435E">
        <w:t xml:space="preserve"> of May time, and then </w:t>
      </w:r>
      <w:r w:rsidR="00930042">
        <w:t>just</w:t>
      </w:r>
      <w:r w:rsidR="00AB435E">
        <w:t xml:space="preserve"> before </w:t>
      </w:r>
      <w:r w:rsidR="000617A7">
        <w:t>I qualified</w:t>
      </w:r>
      <w:r w:rsidR="00AB435E">
        <w:t xml:space="preserve">. And </w:t>
      </w:r>
      <w:r w:rsidR="000617A7">
        <w:t>originally,</w:t>
      </w:r>
      <w:r w:rsidR="00AB435E">
        <w:t xml:space="preserve"> I had asked to be </w:t>
      </w:r>
      <w:r w:rsidR="000617A7">
        <w:t>integrated</w:t>
      </w:r>
      <w:r w:rsidR="00AB435E">
        <w:t xml:space="preserve"> and then they kind</w:t>
      </w:r>
      <w:r w:rsidR="000617A7">
        <w:t xml:space="preserve"> </w:t>
      </w:r>
      <w:r w:rsidR="00AB435E">
        <w:t>of chatted to me and were like, “oh you sure you</w:t>
      </w:r>
      <w:r w:rsidR="000617A7">
        <w:t xml:space="preserve"> </w:t>
      </w:r>
      <w:r w:rsidR="00AB435E">
        <w:t xml:space="preserve">want integrated, like we’ve got a slot here, why don’t you try this?” and </w:t>
      </w:r>
      <w:r w:rsidR="00B73E19">
        <w:t xml:space="preserve">[removed] </w:t>
      </w:r>
      <w:r w:rsidR="00AB435E">
        <w:t xml:space="preserve">was the manager at the </w:t>
      </w:r>
      <w:r w:rsidR="000617A7">
        <w:t>time,</w:t>
      </w:r>
      <w:r w:rsidR="00AB435E">
        <w:t xml:space="preserve"> and she was quite keen to allow that to happen. Obviously now it</w:t>
      </w:r>
      <w:r w:rsidR="000617A7">
        <w:t>’</w:t>
      </w:r>
      <w:r w:rsidR="00AB435E">
        <w:t xml:space="preserve">s gone back to you needing to have time in a hospital, but when I </w:t>
      </w:r>
      <w:r w:rsidR="00DA2377">
        <w:t>qualified,</w:t>
      </w:r>
      <w:r w:rsidR="00AB435E">
        <w:t xml:space="preserve"> we were allowed to go straight out to </w:t>
      </w:r>
      <w:r w:rsidR="000617A7">
        <w:t xml:space="preserve">the </w:t>
      </w:r>
      <w:r w:rsidR="00AB435E">
        <w:t xml:space="preserve">case loading teams. And </w:t>
      </w:r>
      <w:r w:rsidR="000617A7">
        <w:t>actually,</w:t>
      </w:r>
      <w:r w:rsidR="00AB435E">
        <w:t xml:space="preserve"> ther</w:t>
      </w:r>
      <w:r w:rsidR="000617A7">
        <w:t>e</w:t>
      </w:r>
      <w:r w:rsidR="00AB435E">
        <w:t xml:space="preserve"> was a big group of us, </w:t>
      </w:r>
      <w:r w:rsidR="000617A7">
        <w:t>probably</w:t>
      </w:r>
      <w:r w:rsidR="00AB435E">
        <w:t xml:space="preserve"> about six or seven midwives -</w:t>
      </w:r>
      <w:r w:rsidR="00DA2377">
        <w:t xml:space="preserve"> </w:t>
      </w:r>
      <w:r w:rsidR="00AB435E">
        <w:t>newly qualified – that</w:t>
      </w:r>
      <w:r w:rsidR="000617A7">
        <w:t xml:space="preserve"> </w:t>
      </w:r>
      <w:r w:rsidR="00AB435E">
        <w:t xml:space="preserve">went out to the three case load teams, or it was four then because it was </w:t>
      </w:r>
      <w:r w:rsidR="00B73E19">
        <w:t>[removed]</w:t>
      </w:r>
      <w:r w:rsidR="00AB435E">
        <w:t>. Yeah</w:t>
      </w:r>
      <w:r w:rsidR="000617A7">
        <w:t>,</w:t>
      </w:r>
      <w:r w:rsidR="00AB435E">
        <w:t xml:space="preserve"> so </w:t>
      </w:r>
      <w:r w:rsidR="00021246">
        <w:t>[removed]</w:t>
      </w:r>
      <w:r w:rsidR="00AB435E">
        <w:t xml:space="preserve"> kind of got </w:t>
      </w:r>
      <w:r w:rsidR="000617A7">
        <w:t>amalgamated</w:t>
      </w:r>
      <w:r w:rsidR="00AB435E">
        <w:t xml:space="preserve"> into East </w:t>
      </w:r>
      <w:r w:rsidR="005A1516">
        <w:t>[name removed]</w:t>
      </w:r>
      <w:r w:rsidR="00AB435E">
        <w:t xml:space="preserve"> when they didn’t have enough staff to run </w:t>
      </w:r>
      <w:r w:rsidR="000617A7">
        <w:t>four</w:t>
      </w:r>
      <w:r w:rsidR="00AB435E">
        <w:t xml:space="preserve"> </w:t>
      </w:r>
      <w:r w:rsidR="000617A7">
        <w:t>separate</w:t>
      </w:r>
      <w:r w:rsidR="00AB435E">
        <w:t xml:space="preserve"> teams. </w:t>
      </w:r>
      <w:r w:rsidR="00E15586">
        <w:t>S</w:t>
      </w:r>
      <w:r w:rsidR="000617A7">
        <w:t>o,</w:t>
      </w:r>
      <w:r w:rsidR="00E15586">
        <w:t xml:space="preserve"> that’s that history. </w:t>
      </w:r>
    </w:p>
    <w:p w14:paraId="4F7BD1C6" w14:textId="38355FFA" w:rsidR="00E15586" w:rsidRDefault="00E15586" w:rsidP="00023C39">
      <w:r>
        <w:tab/>
        <w:t>S</w:t>
      </w:r>
      <w:r w:rsidR="000617A7">
        <w:t>o</w:t>
      </w:r>
      <w:r>
        <w:t xml:space="preserve"> yeah</w:t>
      </w:r>
      <w:r w:rsidR="000617A7">
        <w:t>,</w:t>
      </w:r>
      <w:r>
        <w:t xml:space="preserve"> we had our own kind</w:t>
      </w:r>
      <w:r w:rsidR="000617A7">
        <w:t xml:space="preserve"> </w:t>
      </w:r>
      <w:r>
        <w:t xml:space="preserve">of like sit down together as the six of us with one </w:t>
      </w:r>
      <w:r w:rsidR="000617A7">
        <w:t>of</w:t>
      </w:r>
      <w:r>
        <w:t xml:space="preserve"> the family nurses to talk though what we were finding challenging, and w</w:t>
      </w:r>
      <w:r w:rsidR="000617A7">
        <w:t>hat</w:t>
      </w:r>
      <w:r>
        <w:t xml:space="preserve"> we enjoyed as newly qualified midwives. But the expectation was still there that we </w:t>
      </w:r>
      <w:r w:rsidR="000617A7">
        <w:t>absolutely</w:t>
      </w:r>
      <w:r>
        <w:t xml:space="preserve"> had to get out band sixes signed off. S</w:t>
      </w:r>
      <w:r w:rsidR="000617A7">
        <w:t>o,</w:t>
      </w:r>
      <w:r>
        <w:t xml:space="preserve"> we needed to get our suturing and our canulation sorted. But I didn’t find that a problem, I</w:t>
      </w:r>
      <w:r w:rsidR="000617A7">
        <w:t xml:space="preserve"> </w:t>
      </w:r>
      <w:r>
        <w:t>ju</w:t>
      </w:r>
      <w:r w:rsidR="000617A7">
        <w:t>s</w:t>
      </w:r>
      <w:r>
        <w:t xml:space="preserve">t, if I was on call and I wasn’t called, </w:t>
      </w:r>
      <w:r w:rsidR="000617A7">
        <w:t>I’</w:t>
      </w:r>
      <w:r>
        <w:t xml:space="preserve">d ring up and be like, “oh does anyone need suturing? Or </w:t>
      </w:r>
      <w:r w:rsidR="000617A7">
        <w:t>cannulations</w:t>
      </w:r>
      <w:r>
        <w:t xml:space="preserve">?” So, that’s really how we worked it, </w:t>
      </w:r>
      <w:r w:rsidR="000617A7">
        <w:t>basically</w:t>
      </w:r>
      <w:r>
        <w:t xml:space="preserve">. But yeah that’s how I got into it, I kind of yeah, thought it might suit me better as a newly </w:t>
      </w:r>
      <w:r w:rsidR="000617A7">
        <w:t>qualified</w:t>
      </w:r>
      <w:r>
        <w:t xml:space="preserve"> midwife </w:t>
      </w:r>
      <w:r w:rsidR="000617A7">
        <w:t>because</w:t>
      </w:r>
      <w:r>
        <w:t xml:space="preserve"> I knew the midwives there, I thought I’d be more protected </w:t>
      </w:r>
      <w:r w:rsidR="00E02B43">
        <w:t>because we were still based at Cl</w:t>
      </w:r>
      <w:r w:rsidR="000617A7">
        <w:t>ovelly</w:t>
      </w:r>
      <w:r w:rsidR="00E02B43">
        <w:t xml:space="preserve"> which we, pre COVID we still are, so there was lots of them around al</w:t>
      </w:r>
      <w:r w:rsidR="00DA2377">
        <w:t xml:space="preserve">l </w:t>
      </w:r>
      <w:r w:rsidR="00E02B43">
        <w:t xml:space="preserve">the time so I </w:t>
      </w:r>
      <w:r w:rsidR="00930042">
        <w:t>just</w:t>
      </w:r>
      <w:r w:rsidR="00E02B43">
        <w:t xml:space="preserve"> felt like, “oh if I get stuck </w:t>
      </w:r>
      <w:r w:rsidR="000617A7">
        <w:t>I’</w:t>
      </w:r>
      <w:r w:rsidR="00E02B43">
        <w:t xml:space="preserve">m going to have someone that I can speak to there and then,” and I knew </w:t>
      </w:r>
      <w:r w:rsidR="00DA2377">
        <w:t>I’</w:t>
      </w:r>
      <w:r w:rsidR="00E02B43">
        <w:t xml:space="preserve">d always get hold of someone on the </w:t>
      </w:r>
      <w:r w:rsidR="000617A7">
        <w:t>p</w:t>
      </w:r>
      <w:r w:rsidR="00E02B43">
        <w:t>hone too. So</w:t>
      </w:r>
      <w:r w:rsidR="000617A7">
        <w:t>,</w:t>
      </w:r>
      <w:r w:rsidR="00E02B43">
        <w:t xml:space="preserve"> I </w:t>
      </w:r>
      <w:r w:rsidR="00930042">
        <w:t>just</w:t>
      </w:r>
      <w:r w:rsidR="00E02B43">
        <w:t xml:space="preserve"> felt for me </w:t>
      </w:r>
      <w:r w:rsidR="000617A7">
        <w:t>personally</w:t>
      </w:r>
      <w:r w:rsidR="00E02B43">
        <w:t xml:space="preserve">, it would be more, a more supportive environment potentially, than integrated. </w:t>
      </w:r>
    </w:p>
    <w:p w14:paraId="7DD9D1D8" w14:textId="106FDE05" w:rsidR="007B2BF9" w:rsidRDefault="000617A7" w:rsidP="00023C39">
      <w:r>
        <w:rPr>
          <w:b/>
          <w:bCs/>
        </w:rPr>
        <w:t xml:space="preserve">Interviewer: </w:t>
      </w:r>
      <w:r w:rsidR="007B2BF9">
        <w:t xml:space="preserve">And is that what you found? </w:t>
      </w:r>
    </w:p>
    <w:p w14:paraId="29A1F4DF" w14:textId="5E632425" w:rsidR="007B2BF9" w:rsidRDefault="001B51D6" w:rsidP="00023C39">
      <w:r>
        <w:rPr>
          <w:b/>
          <w:bCs/>
        </w:rPr>
        <w:t>Participant:</w:t>
      </w:r>
      <w:r w:rsidR="007B2BF9">
        <w:rPr>
          <w:b/>
          <w:bCs/>
        </w:rPr>
        <w:t xml:space="preserve"> </w:t>
      </w:r>
      <w:r w:rsidR="007B2BF9">
        <w:t>Yes</w:t>
      </w:r>
      <w:r w:rsidR="000617A7">
        <w:t>,</w:t>
      </w:r>
      <w:r w:rsidR="007B2BF9">
        <w:t xml:space="preserve"> ye</w:t>
      </w:r>
      <w:r w:rsidR="000617A7">
        <w:t>a</w:t>
      </w:r>
      <w:r w:rsidR="007B2BF9">
        <w:t xml:space="preserve">h, it was, yeah. It was a really </w:t>
      </w:r>
      <w:r w:rsidR="00DA2377">
        <w:t>close-knit</w:t>
      </w:r>
      <w:r w:rsidR="007B2BF9">
        <w:t xml:space="preserve"> team of midwives, that and then</w:t>
      </w:r>
      <w:r w:rsidR="000617A7">
        <w:t xml:space="preserve"> </w:t>
      </w:r>
      <w:r w:rsidR="007B2BF9">
        <w:t>we had exactly the same the following year, ther</w:t>
      </w:r>
      <w:r w:rsidR="000617A7">
        <w:t>e</w:t>
      </w:r>
      <w:r w:rsidR="007B2BF9">
        <w:t xml:space="preserve"> was a, well there was three students th</w:t>
      </w:r>
      <w:r w:rsidR="000617A7">
        <w:t>a</w:t>
      </w:r>
      <w:r w:rsidR="007B2BF9">
        <w:t xml:space="preserve">t were interested in coming out to us, but we only had one vacancy so they even did informal interviews to try and decide which student to take. </w:t>
      </w:r>
      <w:r w:rsidR="00C15DA0">
        <w:t xml:space="preserve">Yeah. </w:t>
      </w:r>
    </w:p>
    <w:p w14:paraId="642490A7" w14:textId="2D8A3B99" w:rsidR="00C15DA0" w:rsidRDefault="000617A7" w:rsidP="00023C39">
      <w:r>
        <w:rPr>
          <w:b/>
          <w:bCs/>
        </w:rPr>
        <w:t xml:space="preserve">Interviewer: </w:t>
      </w:r>
      <w:r w:rsidR="00C15DA0">
        <w:t>And how many years were you doi</w:t>
      </w:r>
      <w:r>
        <w:t>n</w:t>
      </w:r>
      <w:r w:rsidR="00C15DA0">
        <w:t xml:space="preserve">g case-loading? </w:t>
      </w:r>
    </w:p>
    <w:p w14:paraId="5F555228" w14:textId="54B6D642" w:rsidR="00C15DA0" w:rsidRDefault="001B51D6" w:rsidP="00023C39">
      <w:r>
        <w:rPr>
          <w:b/>
          <w:bCs/>
        </w:rPr>
        <w:t>Participant:</w:t>
      </w:r>
      <w:r w:rsidR="00C15DA0">
        <w:rPr>
          <w:b/>
          <w:bCs/>
        </w:rPr>
        <w:t xml:space="preserve"> </w:t>
      </w:r>
      <w:r w:rsidR="00C15DA0">
        <w:t>So</w:t>
      </w:r>
      <w:r w:rsidR="000617A7">
        <w:t>,</w:t>
      </w:r>
      <w:r w:rsidR="00C15DA0">
        <w:t xml:space="preserve"> I </w:t>
      </w:r>
      <w:r w:rsidR="000617A7">
        <w:t>qualified</w:t>
      </w:r>
      <w:r w:rsidR="00C15DA0">
        <w:t xml:space="preserve"> in 2011, and then I left in </w:t>
      </w:r>
      <w:r w:rsidR="000617A7">
        <w:t>October</w:t>
      </w:r>
      <w:r w:rsidR="00C15DA0">
        <w:t xml:space="preserve"> 2019 to have my baby. </w:t>
      </w:r>
    </w:p>
    <w:p w14:paraId="6B3EAE84" w14:textId="37265660" w:rsidR="00C15DA0" w:rsidRDefault="000617A7" w:rsidP="00023C39">
      <w:r>
        <w:rPr>
          <w:b/>
          <w:bCs/>
        </w:rPr>
        <w:t xml:space="preserve">Interviewer: </w:t>
      </w:r>
      <w:r>
        <w:t>Ye</w:t>
      </w:r>
      <w:r w:rsidR="00C15DA0">
        <w:t>ah, and have you gone, are you planning on going back into that model,</w:t>
      </w:r>
      <w:r>
        <w:t xml:space="preserve"> </w:t>
      </w:r>
      <w:r w:rsidR="00C15DA0">
        <w:t>wh</w:t>
      </w:r>
      <w:r>
        <w:t>at</w:t>
      </w:r>
      <w:r w:rsidR="00C15DA0">
        <w:t xml:space="preserve">’s currently happening with your role? </w:t>
      </w:r>
    </w:p>
    <w:p w14:paraId="0EB1FE78" w14:textId="7EE8B17D" w:rsidR="00C15DA0" w:rsidRDefault="001B51D6" w:rsidP="00023C39">
      <w:r>
        <w:rPr>
          <w:b/>
          <w:bCs/>
        </w:rPr>
        <w:t>Participant:</w:t>
      </w:r>
      <w:r w:rsidR="00C15DA0">
        <w:rPr>
          <w:b/>
          <w:bCs/>
        </w:rPr>
        <w:t xml:space="preserve"> </w:t>
      </w:r>
      <w:r w:rsidR="00C15DA0">
        <w:t xml:space="preserve">I would, I would like to. At the moment </w:t>
      </w:r>
      <w:r w:rsidR="000617A7">
        <w:t>I’</w:t>
      </w:r>
      <w:r w:rsidR="00C15DA0">
        <w:t xml:space="preserve">m only </w:t>
      </w:r>
      <w:r w:rsidR="00DA2377">
        <w:t>fifteen</w:t>
      </w:r>
      <w:r w:rsidR="00C15DA0">
        <w:t xml:space="preserve"> hour contracted b</w:t>
      </w:r>
      <w:r w:rsidR="000617A7">
        <w:t xml:space="preserve">ecause </w:t>
      </w:r>
      <w:r w:rsidR="00C15DA0">
        <w:t xml:space="preserve">of my </w:t>
      </w:r>
      <w:r w:rsidR="000617A7">
        <w:t>husband’s</w:t>
      </w:r>
      <w:r w:rsidR="00C15DA0">
        <w:t xml:space="preserve"> job as well and sorting out </w:t>
      </w:r>
      <w:r w:rsidR="000617A7">
        <w:t>unsociable</w:t>
      </w:r>
      <w:r w:rsidR="00C15DA0">
        <w:t xml:space="preserve"> hour cover is </w:t>
      </w:r>
      <w:r w:rsidR="000617A7">
        <w:t>difficult</w:t>
      </w:r>
      <w:r w:rsidR="00C15DA0">
        <w:t xml:space="preserve"> with child care. So</w:t>
      </w:r>
      <w:r w:rsidR="000617A7">
        <w:t>,</w:t>
      </w:r>
      <w:r w:rsidR="00C15DA0">
        <w:t xml:space="preserve"> I thin</w:t>
      </w:r>
      <w:r w:rsidR="000617A7">
        <w:t>k</w:t>
      </w:r>
      <w:r w:rsidR="00C15DA0">
        <w:t xml:space="preserve"> it will be something th</w:t>
      </w:r>
      <w:r w:rsidR="000617A7">
        <w:t>at</w:t>
      </w:r>
      <w:r w:rsidR="00C15DA0">
        <w:t>, I w</w:t>
      </w:r>
      <w:r w:rsidR="000617A7">
        <w:t>o</w:t>
      </w:r>
      <w:r w:rsidR="00C15DA0">
        <w:t>u</w:t>
      </w:r>
      <w:r w:rsidR="000617A7">
        <w:t>l</w:t>
      </w:r>
      <w:r w:rsidR="00C15DA0">
        <w:t>dn’t be against going back to it when, when Evelyn’s o</w:t>
      </w:r>
      <w:r w:rsidR="00DA2377">
        <w:t>ld</w:t>
      </w:r>
      <w:r w:rsidR="00C15DA0">
        <w:t xml:space="preserve">er, but </w:t>
      </w:r>
      <w:r w:rsidR="000617A7">
        <w:t>probably</w:t>
      </w:r>
      <w:r w:rsidR="00C15DA0">
        <w:t xml:space="preserve"> not when she’s little. I do feel now that I</w:t>
      </w:r>
      <w:r w:rsidR="000617A7">
        <w:t>’</w:t>
      </w:r>
      <w:r w:rsidR="00C15DA0">
        <w:t xml:space="preserve">m, I wouldn’t have said I was burnt out at the </w:t>
      </w:r>
      <w:r w:rsidR="000617A7">
        <w:t>time</w:t>
      </w:r>
      <w:r w:rsidR="00C15DA0">
        <w:t xml:space="preserve"> if you’d have asked me when </w:t>
      </w:r>
      <w:r w:rsidR="000617A7">
        <w:t xml:space="preserve">I </w:t>
      </w:r>
      <w:r w:rsidR="00C15DA0">
        <w:t>wa</w:t>
      </w:r>
      <w:r w:rsidR="000617A7">
        <w:t>s</w:t>
      </w:r>
      <w:r w:rsidR="00C15DA0">
        <w:t xml:space="preserve"> working. But I </w:t>
      </w:r>
      <w:r w:rsidR="000617A7">
        <w:t>definitely</w:t>
      </w:r>
      <w:r w:rsidR="00C15DA0">
        <w:t xml:space="preserve"> have noticed a </w:t>
      </w:r>
      <w:r w:rsidR="000617A7">
        <w:t>difference</w:t>
      </w:r>
      <w:r w:rsidR="00C15DA0">
        <w:t xml:space="preserve"> now when I</w:t>
      </w:r>
      <w:r w:rsidR="000617A7">
        <w:t xml:space="preserve"> </w:t>
      </w:r>
      <w:r w:rsidR="00C15DA0">
        <w:lastRenderedPageBreak/>
        <w:t>ju</w:t>
      </w:r>
      <w:r w:rsidR="000617A7">
        <w:t>st</w:t>
      </w:r>
      <w:r w:rsidR="00C15DA0">
        <w:t xml:space="preserve"> go in, do my job – I mean there’s down sides. I don’t like the fact that I don’t like, I was in the day unit on Saturday </w:t>
      </w:r>
      <w:r w:rsidR="000617A7">
        <w:t>night,</w:t>
      </w:r>
      <w:r w:rsidR="00C15DA0">
        <w:t xml:space="preserve"> and I saw a lot of women and I don’t like the fact that that’s down to me now to go and look them up to see what happens with some of the ladies I looked after. Whereas with </w:t>
      </w:r>
      <w:r w:rsidR="000617A7">
        <w:t>case loading</w:t>
      </w:r>
      <w:r w:rsidR="00C15DA0">
        <w:t xml:space="preserve"> I always knew what happened to our women, </w:t>
      </w:r>
      <w:r w:rsidR="000617A7">
        <w:t>because</w:t>
      </w:r>
      <w:r w:rsidR="00C15DA0">
        <w:t xml:space="preserve"> we text it out to each other and share that information.</w:t>
      </w:r>
      <w:r w:rsidR="000617A7">
        <w:t xml:space="preserve"> </w:t>
      </w:r>
      <w:r w:rsidR="00C15DA0">
        <w:t>So</w:t>
      </w:r>
      <w:r w:rsidR="000617A7">
        <w:t>,</w:t>
      </w:r>
      <w:r w:rsidR="00C15DA0">
        <w:t xml:space="preserve"> </w:t>
      </w:r>
      <w:r w:rsidR="000617A7">
        <w:t xml:space="preserve">I </w:t>
      </w:r>
      <w:r w:rsidR="00C15DA0">
        <w:t>don’t like that. But I d</w:t>
      </w:r>
      <w:r w:rsidR="00DA2377">
        <w:t>o</w:t>
      </w:r>
      <w:r w:rsidR="00C15DA0">
        <w:t xml:space="preserve"> like the fact that I don’t have all of this noise all the time, in the back of my head, from case-loading. </w:t>
      </w:r>
    </w:p>
    <w:p w14:paraId="2D778CEF" w14:textId="22BFE23B" w:rsidR="00A6589E" w:rsidRDefault="000617A7" w:rsidP="00023C39">
      <w:r>
        <w:rPr>
          <w:b/>
          <w:bCs/>
        </w:rPr>
        <w:t xml:space="preserve">Interviewer: </w:t>
      </w:r>
      <w:r w:rsidR="00A6589E">
        <w:t>And when you</w:t>
      </w:r>
      <w:r>
        <w:t xml:space="preserve"> </w:t>
      </w:r>
      <w:r w:rsidR="00A6589E">
        <w:t xml:space="preserve">were working in that setting and you’d emersed yourself in the community, what did you find were the main problems impacting women’s lives? </w:t>
      </w:r>
    </w:p>
    <w:p w14:paraId="19EDF36B" w14:textId="26DC22AB" w:rsidR="00DA2377" w:rsidRDefault="001B51D6" w:rsidP="00023C39">
      <w:r>
        <w:rPr>
          <w:b/>
          <w:bCs/>
        </w:rPr>
        <w:t>Participant:</w:t>
      </w:r>
      <w:r w:rsidR="00A6589E">
        <w:rPr>
          <w:b/>
          <w:bCs/>
        </w:rPr>
        <w:t xml:space="preserve"> </w:t>
      </w:r>
      <w:r w:rsidR="00270313">
        <w:t>So definitely when I first started, there was a lot more support from Sure Start and</w:t>
      </w:r>
      <w:r w:rsidR="000617A7">
        <w:t xml:space="preserve"> </w:t>
      </w:r>
      <w:r w:rsidR="00270313">
        <w:t>a lot more funding from th</w:t>
      </w:r>
      <w:r w:rsidR="00DA2377">
        <w:t>at</w:t>
      </w:r>
      <w:r w:rsidR="00270313">
        <w:t xml:space="preserve"> point of view. And then</w:t>
      </w:r>
      <w:r w:rsidR="000617A7">
        <w:t xml:space="preserve"> </w:t>
      </w:r>
      <w:r w:rsidR="00270313">
        <w:t>th</w:t>
      </w:r>
      <w:r w:rsidR="000617A7">
        <w:t>a</w:t>
      </w:r>
      <w:r w:rsidR="00270313">
        <w:t>t</w:t>
      </w:r>
      <w:r w:rsidR="000617A7">
        <w:t xml:space="preserve"> </w:t>
      </w:r>
      <w:r w:rsidR="00270313">
        <w:t>gradually got stripped away towards the end of my time. Or it was more competitive, so they were still t</w:t>
      </w:r>
      <w:r w:rsidR="000617A7">
        <w:t>h</w:t>
      </w:r>
      <w:r w:rsidR="00270313">
        <w:t>ere and supportive bu</w:t>
      </w:r>
      <w:r w:rsidR="000617A7">
        <w:t>t</w:t>
      </w:r>
      <w:r w:rsidR="00270313">
        <w:t xml:space="preserve"> there just wasn’t as many of them around, in</w:t>
      </w:r>
      <w:r w:rsidR="000617A7">
        <w:t xml:space="preserve"> </w:t>
      </w:r>
      <w:r w:rsidR="00270313">
        <w:t>th</w:t>
      </w:r>
      <w:r w:rsidR="000617A7">
        <w:t>e</w:t>
      </w:r>
      <w:r w:rsidR="00270313">
        <w:t xml:space="preserve"> sense that there was a </w:t>
      </w:r>
      <w:r w:rsidR="000617A7">
        <w:t>p</w:t>
      </w:r>
      <w:r w:rsidR="00270313">
        <w:t>hys</w:t>
      </w:r>
      <w:r w:rsidR="000617A7">
        <w:t>i</w:t>
      </w:r>
      <w:r w:rsidR="00270313">
        <w:t>c</w:t>
      </w:r>
      <w:r w:rsidR="000617A7">
        <w:t>a</w:t>
      </w:r>
      <w:r w:rsidR="00270313">
        <w:t>l difference in</w:t>
      </w:r>
      <w:r w:rsidR="000617A7">
        <w:t xml:space="preserve"> </w:t>
      </w:r>
      <w:r w:rsidR="00270313">
        <w:t>th</w:t>
      </w:r>
      <w:r w:rsidR="000617A7">
        <w:t>e</w:t>
      </w:r>
      <w:r w:rsidR="00270313">
        <w:t xml:space="preserve"> amount of staff that were around. There were lots of redeployments as well, so we had a really good Sure Start team lead, that ran the centre, and she was also from a BAME background herself so she could help us with some of the cultural things that we were </w:t>
      </w:r>
      <w:r w:rsidR="000617A7">
        <w:t xml:space="preserve">dealing </w:t>
      </w:r>
      <w:r w:rsidR="00270313">
        <w:t>with,</w:t>
      </w:r>
      <w:r w:rsidR="000617A7">
        <w:t xml:space="preserve"> </w:t>
      </w:r>
      <w:r w:rsidR="00270313">
        <w:t>an</w:t>
      </w:r>
      <w:r w:rsidR="000617A7">
        <w:t>d</w:t>
      </w:r>
      <w:r w:rsidR="00270313">
        <w:t xml:space="preserve"> I felt that that helped us break the barriers down</w:t>
      </w:r>
      <w:r w:rsidR="000617A7">
        <w:t xml:space="preserve"> </w:t>
      </w:r>
      <w:r w:rsidR="00270313">
        <w:t xml:space="preserve">a little bit, so it wasn’t </w:t>
      </w:r>
      <w:r w:rsidR="00930042">
        <w:t>just</w:t>
      </w:r>
      <w:r w:rsidR="00270313">
        <w:t xml:space="preserve"> </w:t>
      </w:r>
      <w:r w:rsidR="000617A7">
        <w:t>white midwives</w:t>
      </w:r>
      <w:r w:rsidR="00270313">
        <w:t xml:space="preserve"> trying to tell people what to do. </w:t>
      </w:r>
      <w:r w:rsidR="00910398">
        <w:t xml:space="preserve">It was </w:t>
      </w:r>
      <w:r w:rsidR="000617A7">
        <w:t>actually</w:t>
      </w:r>
      <w:r w:rsidR="00910398">
        <w:t xml:space="preserve"> somebody from their own background </w:t>
      </w:r>
      <w:r w:rsidR="000617A7">
        <w:t xml:space="preserve">and </w:t>
      </w:r>
      <w:r w:rsidR="00910398">
        <w:t>she was really on</w:t>
      </w:r>
      <w:r w:rsidR="000617A7">
        <w:t xml:space="preserve"> </w:t>
      </w:r>
      <w:r w:rsidR="00910398">
        <w:t>b</w:t>
      </w:r>
      <w:r w:rsidR="000617A7">
        <w:t>o</w:t>
      </w:r>
      <w:r w:rsidR="00910398">
        <w:t xml:space="preserve">ard and keen for </w:t>
      </w:r>
      <w:r w:rsidR="000617A7">
        <w:t>case loading</w:t>
      </w:r>
      <w:r w:rsidR="00910398">
        <w:t xml:space="preserve"> to continue, </w:t>
      </w:r>
      <w:r w:rsidR="000617A7">
        <w:t xml:space="preserve">and </w:t>
      </w:r>
      <w:r w:rsidR="00910398">
        <w:t xml:space="preserve">she got re-deployed to a different </w:t>
      </w:r>
      <w:r w:rsidR="000617A7">
        <w:t>centre</w:t>
      </w:r>
      <w:r w:rsidR="00910398">
        <w:t xml:space="preserve">. </w:t>
      </w:r>
      <w:r w:rsidR="00DA2377">
        <w:t xml:space="preserve"> </w:t>
      </w:r>
    </w:p>
    <w:p w14:paraId="14E7F17C" w14:textId="33B15D59" w:rsidR="00A6589E" w:rsidRDefault="00011983" w:rsidP="00DA2377">
      <w:pPr>
        <w:ind w:firstLine="720"/>
      </w:pPr>
      <w:r>
        <w:t>And then obviously it changed fr</w:t>
      </w:r>
      <w:r w:rsidR="000617A7">
        <w:t>o</w:t>
      </w:r>
      <w:r>
        <w:t>m being post-coded, so ou</w:t>
      </w:r>
      <w:r w:rsidR="00DA2377">
        <w:t>r</w:t>
      </w:r>
      <w:r>
        <w:t xml:space="preserve"> area very much was, we were dealing with those women that were in that socio-economic background which was </w:t>
      </w:r>
      <w:r w:rsidR="000617A7">
        <w:t>probably</w:t>
      </w:r>
      <w:r>
        <w:t xml:space="preserve"> </w:t>
      </w:r>
      <w:r w:rsidR="000617A7">
        <w:t>lots</w:t>
      </w:r>
      <w:r>
        <w:t xml:space="preserve"> of different family members living in a house, </w:t>
      </w:r>
      <w:r w:rsidR="000617A7">
        <w:t>lots</w:t>
      </w:r>
      <w:r>
        <w:t xml:space="preserve"> of immigration stuff, lots of new women to the area. S</w:t>
      </w:r>
      <w:r w:rsidR="000617A7">
        <w:t>o,</w:t>
      </w:r>
      <w:r>
        <w:t xml:space="preserve"> often we would have ladies come on and been married, so they may have come from Pakistan, had never </w:t>
      </w:r>
      <w:r w:rsidR="000617A7">
        <w:t>lived</w:t>
      </w:r>
      <w:r>
        <w:t xml:space="preserve"> in England before, but we knew, we knew our women and we knew our communities and our families. And that got broken down</w:t>
      </w:r>
      <w:r w:rsidR="000617A7">
        <w:t xml:space="preserve"> </w:t>
      </w:r>
      <w:r>
        <w:t xml:space="preserve">a little bit when we moved to need based rather than postcode. And I understand why they did that, but for SO14 </w:t>
      </w:r>
      <w:r w:rsidR="000617A7">
        <w:t>particularly</w:t>
      </w:r>
      <w:r>
        <w:t>, that area is very much need based with the post code. I don’t think we really look</w:t>
      </w:r>
      <w:r w:rsidR="000617A7">
        <w:t xml:space="preserve">ed </w:t>
      </w:r>
      <w:r>
        <w:t xml:space="preserve">after, we never looked after anybody that was very affluent, if you had to ask my opinion, that just </w:t>
      </w:r>
      <w:r w:rsidR="000617A7">
        <w:t>didn’t</w:t>
      </w:r>
      <w:r>
        <w:t xml:space="preserve"> exist </w:t>
      </w:r>
      <w:r w:rsidR="000617A7">
        <w:t>around</w:t>
      </w:r>
      <w:r>
        <w:t xml:space="preserve"> there. It was always quite a h</w:t>
      </w:r>
      <w:r w:rsidR="000617A7">
        <w:t>o</w:t>
      </w:r>
      <w:r>
        <w:t xml:space="preserve">dge-podge of different ethnicities. </w:t>
      </w:r>
      <w:r w:rsidR="0000574D">
        <w:t>So, I understood that we needed to pick up the safe-</w:t>
      </w:r>
      <w:r w:rsidR="000617A7">
        <w:t>guarding</w:t>
      </w:r>
      <w:r w:rsidR="0000574D">
        <w:t xml:space="preserve"> stuff, but there was a cost with that, and now we’ve recognised the cost and we’ve now almost going back on ourselves a little bit, from what I</w:t>
      </w:r>
      <w:r w:rsidR="000617A7">
        <w:t>’</w:t>
      </w:r>
      <w:r w:rsidR="0000574D">
        <w:t>ve heard f</w:t>
      </w:r>
      <w:r w:rsidR="00362F8E">
        <w:t>r</w:t>
      </w:r>
      <w:r w:rsidR="0000574D">
        <w:t>o</w:t>
      </w:r>
      <w:r w:rsidR="00362F8E">
        <w:t>m</w:t>
      </w:r>
      <w:r w:rsidR="000617A7">
        <w:t xml:space="preserve"> </w:t>
      </w:r>
      <w:r w:rsidR="0000574D">
        <w:t>th</w:t>
      </w:r>
      <w:r w:rsidR="000617A7">
        <w:t>e</w:t>
      </w:r>
      <w:r w:rsidR="0000574D">
        <w:t xml:space="preserve"> gi</w:t>
      </w:r>
      <w:r w:rsidR="00362F8E">
        <w:t>r</w:t>
      </w:r>
      <w:r w:rsidR="0000574D">
        <w:t>l</w:t>
      </w:r>
      <w:r w:rsidR="00362F8E">
        <w:t>s</w:t>
      </w:r>
      <w:r w:rsidR="0000574D">
        <w:t>, we’re picking</w:t>
      </w:r>
      <w:r w:rsidR="00362F8E">
        <w:t xml:space="preserve"> </w:t>
      </w:r>
      <w:r w:rsidR="0000574D">
        <w:t xml:space="preserve">back up the BAME women which we </w:t>
      </w:r>
      <w:r w:rsidR="00362F8E">
        <w:t>ended</w:t>
      </w:r>
      <w:r w:rsidR="0000574D">
        <w:t xml:space="preserve"> up probably dropping </w:t>
      </w:r>
      <w:r w:rsidR="000617A7">
        <w:t>because</w:t>
      </w:r>
      <w:r w:rsidR="0000574D">
        <w:t xml:space="preserve"> we couldn’t put them into a box of need </w:t>
      </w:r>
      <w:r w:rsidR="00362F8E">
        <w:t>without</w:t>
      </w:r>
      <w:r w:rsidR="0000574D">
        <w:t xml:space="preserve"> definitions of </w:t>
      </w:r>
      <w:r w:rsidR="005A1516">
        <w:t>[NAME REMOVED]</w:t>
      </w:r>
      <w:r w:rsidR="0000574D">
        <w:t xml:space="preserve"> if you like. </w:t>
      </w:r>
    </w:p>
    <w:p w14:paraId="59DB0B97" w14:textId="0801B5EF" w:rsidR="0000574D" w:rsidRDefault="00362F8E" w:rsidP="00023C39">
      <w:r>
        <w:rPr>
          <w:b/>
          <w:bCs/>
        </w:rPr>
        <w:t xml:space="preserve">Interviewer: </w:t>
      </w:r>
      <w:r w:rsidR="0000574D">
        <w:t>Yeah</w:t>
      </w:r>
      <w:r>
        <w:t>,</w:t>
      </w:r>
      <w:r w:rsidR="0000574D">
        <w:t xml:space="preserve"> I can imagine that… knowing some </w:t>
      </w:r>
      <w:r>
        <w:t>of</w:t>
      </w:r>
      <w:r w:rsidR="0000574D">
        <w:t xml:space="preserve"> the case loading midwives myself, that it feels like they’ve gone back to what they used to do, and you knew that that worked really well. </w:t>
      </w:r>
    </w:p>
    <w:p w14:paraId="2B800066" w14:textId="6F7545BC" w:rsidR="0000574D" w:rsidRDefault="001B51D6" w:rsidP="00023C39">
      <w:r>
        <w:rPr>
          <w:b/>
          <w:bCs/>
        </w:rPr>
        <w:t>Participant:</w:t>
      </w:r>
      <w:r w:rsidR="0000574D">
        <w:rPr>
          <w:b/>
          <w:bCs/>
        </w:rPr>
        <w:t xml:space="preserve"> </w:t>
      </w:r>
      <w:r w:rsidR="0000574D" w:rsidRPr="0000574D">
        <w:t xml:space="preserve">Yeah, yeah, yeah. And having spoken to one of them that’s out there now, she’s almost a little bit like, well again, </w:t>
      </w:r>
      <w:r w:rsidR="00930042">
        <w:t>it’s</w:t>
      </w:r>
      <w:r w:rsidR="0000574D" w:rsidRPr="0000574D">
        <w:t xml:space="preserve"> </w:t>
      </w:r>
      <w:r w:rsidR="00362F8E" w:rsidRPr="0000574D">
        <w:t>another</w:t>
      </w:r>
      <w:r w:rsidR="0000574D" w:rsidRPr="0000574D">
        <w:t xml:space="preserve"> knee jerk, they’re </w:t>
      </w:r>
      <w:r w:rsidR="00362F8E" w:rsidRPr="0000574D">
        <w:t>picking</w:t>
      </w:r>
      <w:r w:rsidR="0000574D" w:rsidRPr="0000574D">
        <w:t xml:space="preserve"> up ladies that are quite affluent from</w:t>
      </w:r>
      <w:r w:rsidR="00362F8E">
        <w:t xml:space="preserve"> </w:t>
      </w:r>
      <w:r w:rsidR="0000574D" w:rsidRPr="0000574D">
        <w:t>th</w:t>
      </w:r>
      <w:r w:rsidR="00362F8E">
        <w:t>e</w:t>
      </w:r>
      <w:r w:rsidR="0000574D" w:rsidRPr="0000574D">
        <w:t xml:space="preserve"> BAME background, so again </w:t>
      </w:r>
      <w:r w:rsidR="00930042">
        <w:t>it’s</w:t>
      </w:r>
      <w:r w:rsidR="0000574D" w:rsidRPr="0000574D">
        <w:t xml:space="preserve"> just how do we make this work? And obviously everyone should have the access to case loading. But with the, how many midwives at the moment that wants to do it, there </w:t>
      </w:r>
      <w:r w:rsidR="00362F8E" w:rsidRPr="0000574D">
        <w:t>obviously</w:t>
      </w:r>
      <w:r w:rsidR="0000574D" w:rsidRPr="0000574D">
        <w:t xml:space="preserve"> has to be </w:t>
      </w:r>
      <w:r w:rsidR="00362F8E" w:rsidRPr="0000574D">
        <w:t>someway</w:t>
      </w:r>
      <w:r w:rsidR="0000574D" w:rsidRPr="0000574D">
        <w:t xml:space="preserve"> of ring-fencing it and making sure its going to have the best </w:t>
      </w:r>
      <w:r w:rsidR="00362F8E" w:rsidRPr="0000574D">
        <w:t>outcomes</w:t>
      </w:r>
      <w:r w:rsidR="0000574D" w:rsidRPr="0000574D">
        <w:t xml:space="preserve"> for women. But I definitely think we were very well trusted in</w:t>
      </w:r>
      <w:r w:rsidR="0000574D">
        <w:t xml:space="preserve"> </w:t>
      </w:r>
      <w:r w:rsidR="0000574D" w:rsidRPr="0000574D">
        <w:t>th</w:t>
      </w:r>
      <w:r w:rsidR="0000574D">
        <w:t>at</w:t>
      </w:r>
      <w:r w:rsidR="0000574D" w:rsidRPr="0000574D">
        <w:t xml:space="preserve"> area. </w:t>
      </w:r>
      <w:r w:rsidR="0000574D">
        <w:t>Everyone knew when they had a baby that that you went to S</w:t>
      </w:r>
      <w:r w:rsidR="00B4700D">
        <w:t>u</w:t>
      </w:r>
      <w:r w:rsidR="0000574D">
        <w:t>re Start and that’s where the midwives were. And I think there was a lo</w:t>
      </w:r>
      <w:r w:rsidR="00362F8E">
        <w:t>t</w:t>
      </w:r>
      <w:r w:rsidR="0000574D">
        <w:t xml:space="preserve"> of upset when we had to turn away some women and </w:t>
      </w:r>
      <w:r w:rsidR="008D67FC">
        <w:t>say</w:t>
      </w:r>
      <w:r w:rsidR="00DA2377">
        <w:t>,</w:t>
      </w:r>
      <w:r w:rsidR="008D67FC">
        <w:t xml:space="preserve"> </w:t>
      </w:r>
      <w:r w:rsidR="00DA2377">
        <w:t>“</w:t>
      </w:r>
      <w:r w:rsidR="008D67FC">
        <w:t xml:space="preserve">well </w:t>
      </w:r>
      <w:r w:rsidR="00362F8E">
        <w:t>actually</w:t>
      </w:r>
      <w:r w:rsidR="008D67FC">
        <w:t xml:space="preserve"> no, you need to go to the Royal South Hants because you don’t fit in this box anymore.</w:t>
      </w:r>
      <w:r w:rsidR="00DA2377">
        <w:t>”</w:t>
      </w:r>
      <w:r w:rsidR="008D67FC">
        <w:t xml:space="preserve"> </w:t>
      </w:r>
    </w:p>
    <w:p w14:paraId="06DD001C" w14:textId="38960C67" w:rsidR="000617A7" w:rsidRDefault="00362F8E" w:rsidP="00023C39">
      <w:r>
        <w:rPr>
          <w:b/>
          <w:bCs/>
        </w:rPr>
        <w:lastRenderedPageBreak/>
        <w:t xml:space="preserve">Interviewer: </w:t>
      </w:r>
      <w:r w:rsidR="000617A7">
        <w:t xml:space="preserve">Can you recall what those </w:t>
      </w:r>
      <w:r>
        <w:t xml:space="preserve">conversations </w:t>
      </w:r>
      <w:r w:rsidR="000617A7">
        <w:t>were</w:t>
      </w:r>
      <w:r>
        <w:t xml:space="preserve"> </w:t>
      </w:r>
      <w:r w:rsidR="000617A7">
        <w:t xml:space="preserve">like, </w:t>
      </w:r>
      <w:r>
        <w:t>because</w:t>
      </w:r>
      <w:r w:rsidR="000617A7">
        <w:t xml:space="preserve"> that sounds like it could have been quite difficult to have. </w:t>
      </w:r>
    </w:p>
    <w:p w14:paraId="6F669705" w14:textId="00BB983D" w:rsidR="003441FC" w:rsidRPr="005E0E97" w:rsidRDefault="001B51D6" w:rsidP="00023C39">
      <w:r>
        <w:rPr>
          <w:b/>
          <w:bCs/>
        </w:rPr>
        <w:t>Participant:</w:t>
      </w:r>
      <w:r w:rsidR="005E0E97">
        <w:rPr>
          <w:b/>
          <w:bCs/>
        </w:rPr>
        <w:t xml:space="preserve"> </w:t>
      </w:r>
      <w:r w:rsidR="005E0E97">
        <w:t xml:space="preserve">So generally it was just, I mean we would when our numbers </w:t>
      </w:r>
      <w:r w:rsidR="00D138EA">
        <w:t>low, and we were quite lucky and</w:t>
      </w:r>
      <w:r w:rsidR="0067437F">
        <w:t xml:space="preserve"> </w:t>
      </w:r>
      <w:r w:rsidR="00D138EA">
        <w:t xml:space="preserve">central that they often were quite low we did if women did ring us up and say, “oh well you looked after us before,” or then we would take them on and just have them as </w:t>
      </w:r>
      <w:r w:rsidR="0067437F">
        <w:t>part</w:t>
      </w:r>
      <w:r w:rsidR="00D138EA">
        <w:t xml:space="preserve"> of our case load, but on the very much provido that if it started to get too mad then th</w:t>
      </w:r>
      <w:r w:rsidR="00DA2377">
        <w:t>at</w:t>
      </w:r>
      <w:r w:rsidR="00D138EA">
        <w:t xml:space="preserve"> would have to, they would have to be the first ones to be cut again, if that makes sense. But yeah</w:t>
      </w:r>
      <w:r w:rsidR="0067437F">
        <w:t>,</w:t>
      </w:r>
      <w:r w:rsidR="00D138EA">
        <w:t xml:space="preserve"> most of the women we just did a bit of, “oh okay, is that the new way it works, “and yeah. And then often things would get </w:t>
      </w:r>
      <w:r w:rsidR="0067437F">
        <w:t>picked</w:t>
      </w:r>
      <w:r w:rsidR="00D138EA">
        <w:t xml:space="preserve"> up from RHS later on down</w:t>
      </w:r>
      <w:r w:rsidR="0067437F">
        <w:t xml:space="preserve"> </w:t>
      </w:r>
      <w:r w:rsidR="00D138EA">
        <w:t>the line that, because you know you never pick these things up at booking really, so they’d often then</w:t>
      </w:r>
      <w:r w:rsidR="0067437F">
        <w:t xml:space="preserve"> </w:t>
      </w:r>
      <w:r w:rsidR="00D138EA">
        <w:t>think, “oh okay well we know that that’s a house of multiple occupancy or ther</w:t>
      </w:r>
      <w:r w:rsidR="0067437F">
        <w:t>e</w:t>
      </w:r>
      <w:r w:rsidR="00D138EA">
        <w:t xml:space="preserve">’s issues going on here, or they’d rock up and there’d be no </w:t>
      </w:r>
      <w:r w:rsidR="0067437F">
        <w:t>interpreters</w:t>
      </w:r>
      <w:r w:rsidR="00D138EA">
        <w:t>, so they’d often then get shunted towards u</w:t>
      </w:r>
      <w:r w:rsidR="008B533E">
        <w:t>s</w:t>
      </w:r>
      <w:r w:rsidR="00D138EA">
        <w:t xml:space="preserve"> at that point anyway, later on in the pregnancy. </w:t>
      </w:r>
    </w:p>
    <w:p w14:paraId="37FB6FB3" w14:textId="4BF48CA8" w:rsidR="00362F8E" w:rsidRDefault="00362F8E" w:rsidP="00023C39">
      <w:pPr>
        <w:rPr>
          <w:b/>
          <w:bCs/>
        </w:rPr>
      </w:pPr>
      <w:r>
        <w:rPr>
          <w:b/>
          <w:bCs/>
        </w:rPr>
        <w:t>Interviewer:</w:t>
      </w:r>
      <w:r w:rsidR="0067437F">
        <w:rPr>
          <w:b/>
          <w:bCs/>
        </w:rPr>
        <w:t xml:space="preserve"> </w:t>
      </w:r>
      <w:r w:rsidR="00834564" w:rsidRPr="0067437F">
        <w:t>And was that, when people woul</w:t>
      </w:r>
      <w:r w:rsidR="0067437F">
        <w:t>d</w:t>
      </w:r>
      <w:r w:rsidR="00834564" w:rsidRPr="0067437F">
        <w:t xml:space="preserve"> get referred to you l</w:t>
      </w:r>
      <w:r w:rsidR="0067437F">
        <w:t>a</w:t>
      </w:r>
      <w:r w:rsidR="00834564" w:rsidRPr="0067437F">
        <w:t xml:space="preserve">ter on in </w:t>
      </w:r>
      <w:r w:rsidR="0067437F" w:rsidRPr="0067437F">
        <w:t>pregnancy</w:t>
      </w:r>
      <w:r w:rsidR="00834564" w:rsidRPr="0067437F">
        <w:t>, how di</w:t>
      </w:r>
      <w:r w:rsidR="008B533E">
        <w:t>d</w:t>
      </w:r>
      <w:r w:rsidR="00834564" w:rsidRPr="0067437F">
        <w:t xml:space="preserve"> you think that impacted your ability as midwives to be able to meet that person</w:t>
      </w:r>
      <w:r w:rsidR="0067437F">
        <w:t>’</w:t>
      </w:r>
      <w:r w:rsidR="00834564" w:rsidRPr="0067437F">
        <w:t>s needs?</w:t>
      </w:r>
      <w:r w:rsidR="00834564">
        <w:rPr>
          <w:b/>
          <w:bCs/>
        </w:rPr>
        <w:t xml:space="preserve"> </w:t>
      </w:r>
    </w:p>
    <w:p w14:paraId="525C1ADC" w14:textId="29ABFB76" w:rsidR="00834564" w:rsidRDefault="001B51D6" w:rsidP="00023C39">
      <w:r>
        <w:rPr>
          <w:b/>
          <w:bCs/>
        </w:rPr>
        <w:t>Participant:</w:t>
      </w:r>
      <w:r w:rsidR="00834564">
        <w:rPr>
          <w:b/>
          <w:bCs/>
        </w:rPr>
        <w:t xml:space="preserve"> </w:t>
      </w:r>
      <w:r w:rsidR="00E65F56">
        <w:t>I think it did, it was a massive, I think it was a barrier b</w:t>
      </w:r>
      <w:r w:rsidR="0067437F">
        <w:t>e</w:t>
      </w:r>
      <w:r w:rsidR="00E65F56">
        <w:t>cau</w:t>
      </w:r>
      <w:r w:rsidR="0067437F">
        <w:t>s</w:t>
      </w:r>
      <w:r w:rsidR="00E65F56">
        <w:t>e you</w:t>
      </w:r>
      <w:r w:rsidR="0067437F">
        <w:t xml:space="preserve"> </w:t>
      </w:r>
      <w:r w:rsidR="00E65F56">
        <w:t xml:space="preserve">were already then having to have a conversation with </w:t>
      </w:r>
      <w:r w:rsidR="0067437F">
        <w:t>women</w:t>
      </w:r>
      <w:r w:rsidR="00E65F56">
        <w:t xml:space="preserve"> about the fact that they were needing to come into a special team, is tricky in itself, and can be, it can be quite offensive. Whereas before we’d pick up the majority of those </w:t>
      </w:r>
      <w:r w:rsidR="0067437F">
        <w:t>women</w:t>
      </w:r>
      <w:r w:rsidR="00E65F56">
        <w:t xml:space="preserve"> </w:t>
      </w:r>
      <w:r w:rsidR="0067437F">
        <w:t>just</w:t>
      </w:r>
      <w:r w:rsidR="00E65F56">
        <w:t xml:space="preserve"> </w:t>
      </w:r>
      <w:r w:rsidR="00930042">
        <w:t>from</w:t>
      </w:r>
      <w:r w:rsidR="00E65F56">
        <w:t xml:space="preserve"> the post code, so it wasn’t such a big like alarm</w:t>
      </w:r>
      <w:r w:rsidR="0067437F">
        <w:t xml:space="preserve"> </w:t>
      </w:r>
      <w:r w:rsidR="00E65F56">
        <w:t>[unc</w:t>
      </w:r>
      <w:r w:rsidR="0067437F">
        <w:t>l</w:t>
      </w:r>
      <w:r w:rsidR="00E65F56">
        <w:t xml:space="preserve">ear 11:11] </w:t>
      </w:r>
      <w:r w:rsidR="008B533E">
        <w:t>“</w:t>
      </w:r>
      <w:r w:rsidR="00E65F56">
        <w:t>oh well you</w:t>
      </w:r>
      <w:r w:rsidR="0067437F">
        <w:t>’</w:t>
      </w:r>
      <w:r w:rsidR="00E65F56">
        <w:t xml:space="preserve">re in our, under our patch </w:t>
      </w:r>
      <w:r w:rsidR="0067437F">
        <w:t>because</w:t>
      </w:r>
      <w:r w:rsidR="00E65F56">
        <w:t xml:space="preserve"> we think you </w:t>
      </w:r>
      <w:r w:rsidR="0067437F">
        <w:t>need</w:t>
      </w:r>
      <w:r w:rsidR="00E65F56">
        <w:t xml:space="preserve"> extra support or whatever.</w:t>
      </w:r>
      <w:r w:rsidR="008B533E">
        <w:t>”</w:t>
      </w:r>
      <w:r w:rsidR="00E65F56">
        <w:t xml:space="preserve"> I mean I don’t r</w:t>
      </w:r>
      <w:r w:rsidR="008B533E">
        <w:t>e</w:t>
      </w:r>
      <w:r w:rsidR="00E65F56">
        <w:t xml:space="preserve">ally know where the </w:t>
      </w:r>
      <w:r w:rsidR="005A1516">
        <w:t>[NAME REMOVED]</w:t>
      </w:r>
      <w:r w:rsidR="00E65F56">
        <w:t xml:space="preserve"> branding came from, it </w:t>
      </w:r>
      <w:r w:rsidR="0067437F">
        <w:t>just</w:t>
      </w:r>
      <w:r w:rsidR="00E65F56">
        <w:t xml:space="preserve"> kind of got sprung on us that</w:t>
      </w:r>
      <w:r w:rsidR="008B533E">
        <w:t>,</w:t>
      </w:r>
      <w:r w:rsidR="00E65F56">
        <w:t xml:space="preserve"> that</w:t>
      </w:r>
      <w:r w:rsidR="008B533E">
        <w:t>’</w:t>
      </w:r>
      <w:r w:rsidR="00E65F56">
        <w:t xml:space="preserve">s what we’re going to be called and I don’t really, </w:t>
      </w:r>
      <w:r w:rsidR="0067437F">
        <w:t xml:space="preserve">I </w:t>
      </w:r>
      <w:r w:rsidR="00E65F56">
        <w:t xml:space="preserve">don’t </w:t>
      </w:r>
      <w:r w:rsidR="0067437F">
        <w:t>necessarily</w:t>
      </w:r>
      <w:r w:rsidR="00E65F56">
        <w:t xml:space="preserve"> agree that that was potentially the best branding for it. </w:t>
      </w:r>
      <w:r w:rsidR="000C09DA">
        <w:t xml:space="preserve">Yeah. </w:t>
      </w:r>
    </w:p>
    <w:p w14:paraId="473BBED2" w14:textId="4F3C1036" w:rsidR="000C09DA" w:rsidRDefault="0067437F" w:rsidP="00023C39">
      <w:r>
        <w:rPr>
          <w:b/>
          <w:bCs/>
        </w:rPr>
        <w:t xml:space="preserve">Interviewer: </w:t>
      </w:r>
      <w:r w:rsidR="000C09DA">
        <w:t xml:space="preserve">That’s been said in other interviews that actually if they’d have </w:t>
      </w:r>
      <w:r>
        <w:t>consulted</w:t>
      </w:r>
      <w:r w:rsidR="000C09DA">
        <w:t xml:space="preserve"> with the people that actually work with the communities, they</w:t>
      </w:r>
      <w:r>
        <w:t>’</w:t>
      </w:r>
      <w:r w:rsidR="000C09DA">
        <w:t>d have probably come up with something far more sensitive than-</w:t>
      </w:r>
    </w:p>
    <w:p w14:paraId="6985C445" w14:textId="4F40B291" w:rsidR="000C09DA" w:rsidRDefault="001B51D6" w:rsidP="00023C39">
      <w:r>
        <w:rPr>
          <w:b/>
          <w:bCs/>
        </w:rPr>
        <w:t>Participant:</w:t>
      </w:r>
      <w:r w:rsidR="000C09DA">
        <w:rPr>
          <w:b/>
          <w:bCs/>
        </w:rPr>
        <w:t xml:space="preserve"> </w:t>
      </w:r>
      <w:r w:rsidR="000C09DA">
        <w:t>Yeah, like, even ju</w:t>
      </w:r>
      <w:r w:rsidR="0067437F">
        <w:t>s</w:t>
      </w:r>
      <w:r w:rsidR="000C09DA">
        <w:t xml:space="preserve">t the colour or just you know, its picking </w:t>
      </w:r>
      <w:r w:rsidR="0067437F">
        <w:t>something</w:t>
      </w:r>
      <w:r w:rsidR="000C09DA">
        <w:t xml:space="preserve"> from</w:t>
      </w:r>
      <w:r w:rsidR="0067437F">
        <w:t xml:space="preserve"> </w:t>
      </w:r>
      <w:r w:rsidR="000C09DA">
        <w:t>th</w:t>
      </w:r>
      <w:r w:rsidR="0067437F">
        <w:t>e</w:t>
      </w:r>
      <w:r w:rsidR="000C09DA">
        <w:t xml:space="preserve"> </w:t>
      </w:r>
      <w:r w:rsidR="00B260D2">
        <w:t>[removed]</w:t>
      </w:r>
      <w:r w:rsidR="000C09DA">
        <w:t xml:space="preserve">, or even </w:t>
      </w:r>
      <w:r w:rsidR="005A1516">
        <w:t>[name removed]</w:t>
      </w:r>
      <w:r w:rsidR="000C09DA">
        <w:t xml:space="preserve"> like, you know the </w:t>
      </w:r>
      <w:r w:rsidR="00B260D2">
        <w:t>[removed]</w:t>
      </w:r>
      <w:r w:rsidR="000C09DA">
        <w:t xml:space="preserve"> team like… would have been something that was bland but would have just – I think it did open up. An</w:t>
      </w:r>
      <w:r w:rsidR="008B533E">
        <w:t>d</w:t>
      </w:r>
      <w:r w:rsidR="000C09DA">
        <w:t xml:space="preserve"> then having to discuss with women why they were being handed over, I mean obviously I can’t speak for integrated women, but that’s, that’s </w:t>
      </w:r>
      <w:r w:rsidR="0067437F">
        <w:t>tricky</w:t>
      </w:r>
      <w:r w:rsidR="000C09DA">
        <w:t xml:space="preserve"> in itself, you’re building</w:t>
      </w:r>
      <w:r w:rsidR="0067437F">
        <w:t xml:space="preserve"> </w:t>
      </w:r>
      <w:r w:rsidR="000C09DA">
        <w:t>a rapport with women and then all o</w:t>
      </w:r>
      <w:r w:rsidR="0067437F">
        <w:t xml:space="preserve">f </w:t>
      </w:r>
      <w:r w:rsidR="000C09DA">
        <w:t>a sudden they drop something on you that they might have been spending a couple of weeks thinking about, and then suddenly “oh it</w:t>
      </w:r>
      <w:r w:rsidR="0067437F">
        <w:t>’</w:t>
      </w:r>
      <w:r w:rsidR="000C09DA">
        <w:t>s not me that you need to spe</w:t>
      </w:r>
      <w:r w:rsidR="0067437F">
        <w:t>a</w:t>
      </w:r>
      <w:r w:rsidR="000C09DA">
        <w:t>k to about that, it</w:t>
      </w:r>
      <w:r w:rsidR="008B533E">
        <w:t>’</w:t>
      </w:r>
      <w:r w:rsidR="000C09DA">
        <w:t xml:space="preserve">s some other midwife.” And yeah, tricky. </w:t>
      </w:r>
    </w:p>
    <w:p w14:paraId="613BABDA" w14:textId="038FB9BE" w:rsidR="000C09DA" w:rsidRDefault="0067437F" w:rsidP="00023C39">
      <w:r>
        <w:rPr>
          <w:b/>
          <w:bCs/>
        </w:rPr>
        <w:t xml:space="preserve">Interviewer: </w:t>
      </w:r>
      <w:r w:rsidR="000C09DA">
        <w:t>What did you – it is tricky – what did you find from</w:t>
      </w:r>
      <w:r>
        <w:t xml:space="preserve"> </w:t>
      </w:r>
      <w:r w:rsidR="000C09DA">
        <w:t>th</w:t>
      </w:r>
      <w:r>
        <w:t>e</w:t>
      </w:r>
      <w:r w:rsidR="000C09DA">
        <w:t xml:space="preserve"> women in your case load were the main things that were affecting their lives in pregnancy? </w:t>
      </w:r>
    </w:p>
    <w:p w14:paraId="6088251D" w14:textId="0A35FD78" w:rsidR="000C09DA" w:rsidRDefault="001B51D6" w:rsidP="00023C39">
      <w:r>
        <w:rPr>
          <w:b/>
          <w:bCs/>
        </w:rPr>
        <w:t>Participant:</w:t>
      </w:r>
      <w:r w:rsidR="000C09DA">
        <w:rPr>
          <w:b/>
          <w:bCs/>
        </w:rPr>
        <w:t xml:space="preserve"> </w:t>
      </w:r>
      <w:r w:rsidR="00443A64">
        <w:t xml:space="preserve">Language issues were quite a lot that we dealt with, especially in </w:t>
      </w:r>
      <w:r w:rsidR="00B260D2">
        <w:t>[removed]</w:t>
      </w:r>
      <w:r w:rsidR="00443A64">
        <w:t xml:space="preserve"> so with interpreters. Cultural difference as well, so just </w:t>
      </w:r>
      <w:r w:rsidR="0067437F">
        <w:t>learning</w:t>
      </w:r>
      <w:r w:rsidR="00443A64">
        <w:t xml:space="preserve"> what the NHS has to offer and that, it might be very different from what they </w:t>
      </w:r>
      <w:r w:rsidR="0067437F">
        <w:t>experienced</w:t>
      </w:r>
      <w:r w:rsidR="00443A64">
        <w:t xml:space="preserve"> if they knew somebody that had had a baby abroad. Poverty, lots of women I </w:t>
      </w:r>
      <w:r w:rsidR="0067437F">
        <w:t>dealt</w:t>
      </w:r>
      <w:r w:rsidR="00443A64">
        <w:t xml:space="preserve"> with who just didn’t, would need early help </w:t>
      </w:r>
      <w:r w:rsidR="0067437F">
        <w:t>assessment</w:t>
      </w:r>
      <w:r w:rsidR="00443A64">
        <w:t xml:space="preserve"> forms </w:t>
      </w:r>
      <w:r w:rsidR="00930042">
        <w:t>just</w:t>
      </w:r>
      <w:r w:rsidR="00443A64">
        <w:t xml:space="preserve"> </w:t>
      </w:r>
      <w:r w:rsidR="0067437F">
        <w:t>because</w:t>
      </w:r>
      <w:r w:rsidR="00443A64">
        <w:t xml:space="preserve"> their </w:t>
      </w:r>
      <w:r w:rsidR="0067437F">
        <w:t>benefits</w:t>
      </w:r>
      <w:r w:rsidR="00443A64">
        <w:t xml:space="preserve"> had been cut, especially when the government started to be a lot harsher on benefits, that was a big problem and</w:t>
      </w:r>
      <w:r w:rsidR="0067437F">
        <w:t xml:space="preserve"> </w:t>
      </w:r>
      <w:r w:rsidR="00443A64">
        <w:t>having to put family support workers in place to try and figure out how we got them things like – like I had a lady who didn’t have a cooker, or a fr</w:t>
      </w:r>
      <w:r w:rsidR="0067437F">
        <w:t>i</w:t>
      </w:r>
      <w:r w:rsidR="00443A64">
        <w:t>dge, so it</w:t>
      </w:r>
      <w:r w:rsidR="0067437F">
        <w:t>’</w:t>
      </w:r>
      <w:r w:rsidR="00443A64">
        <w:t>s how do we get that equipment for her, baby equipment as well from</w:t>
      </w:r>
      <w:r w:rsidR="0067437F">
        <w:t xml:space="preserve"> </w:t>
      </w:r>
      <w:r w:rsidR="00443A64">
        <w:t>th</w:t>
      </w:r>
      <w:r w:rsidR="0067437F">
        <w:t>e</w:t>
      </w:r>
      <w:r w:rsidR="00443A64">
        <w:t xml:space="preserve"> baby bank. Es</w:t>
      </w:r>
      <w:r w:rsidR="0067437F">
        <w:t>pecially</w:t>
      </w:r>
      <w:r w:rsidR="00443A64">
        <w:t xml:space="preserve"> if they’re </w:t>
      </w:r>
      <w:r w:rsidR="0067437F">
        <w:t>undocumented</w:t>
      </w:r>
      <w:r w:rsidR="00443A64">
        <w:t xml:space="preserve"> as well, so they would obviously get a little bit of money from the asylum seekers </w:t>
      </w:r>
      <w:r w:rsidR="00443A64">
        <w:lastRenderedPageBreak/>
        <w:t>pathway but it</w:t>
      </w:r>
      <w:r w:rsidR="008B533E">
        <w:t>’</w:t>
      </w:r>
      <w:r w:rsidR="00443A64">
        <w:t>s nothing compared to what they need for looking after a baby. So that could be tricky as well, and again</w:t>
      </w:r>
      <w:r w:rsidR="0067437F">
        <w:t xml:space="preserve"> </w:t>
      </w:r>
      <w:r w:rsidR="00443A64">
        <w:t>wh</w:t>
      </w:r>
      <w:r w:rsidR="0067437F">
        <w:t>e</w:t>
      </w:r>
      <w:r w:rsidR="00443A64">
        <w:t xml:space="preserve">n we started taking women from outside of out post code, we then have the issues and the barriers of transport then, of how do we get them to us, </w:t>
      </w:r>
      <w:r w:rsidR="0067437F">
        <w:t>because</w:t>
      </w:r>
      <w:r w:rsidR="00443A64">
        <w:t xml:space="preserve"> the idea being that we would like them to be at Sure Start </w:t>
      </w:r>
      <w:r w:rsidR="0067437F">
        <w:t>because</w:t>
      </w:r>
      <w:r w:rsidR="00443A64">
        <w:t xml:space="preserve"> that’s the area, that’s somewhere that they could get familiar with and know </w:t>
      </w:r>
      <w:r w:rsidR="0067437F">
        <w:t>everything’s</w:t>
      </w:r>
      <w:r w:rsidR="00443A64">
        <w:t xml:space="preserve"> under one roof. But then if they don’t live in</w:t>
      </w:r>
      <w:r w:rsidR="0067437F">
        <w:t xml:space="preserve"> </w:t>
      </w:r>
      <w:r w:rsidR="00443A64">
        <w:t>th</w:t>
      </w:r>
      <w:r w:rsidR="0067437F">
        <w:t>at</w:t>
      </w:r>
      <w:r w:rsidR="00443A64">
        <w:t xml:space="preserve"> area then it</w:t>
      </w:r>
      <w:r w:rsidR="0067437F">
        <w:t>’</w:t>
      </w:r>
      <w:r w:rsidR="00443A64">
        <w:t>s not for them, so ho</w:t>
      </w:r>
      <w:r w:rsidR="0067437F">
        <w:t>w</w:t>
      </w:r>
      <w:r w:rsidR="00443A64">
        <w:t xml:space="preserve"> di</w:t>
      </w:r>
      <w:r w:rsidR="0067437F">
        <w:t>d</w:t>
      </w:r>
      <w:r w:rsidR="00443A64">
        <w:t xml:space="preserve"> we then feed in, so yeah, postcode does have its benefits I think from at </w:t>
      </w:r>
      <w:r w:rsidR="0067437F">
        <w:t>least</w:t>
      </w:r>
      <w:r w:rsidR="00443A64">
        <w:t xml:space="preserve"> feeding into other services. </w:t>
      </w:r>
    </w:p>
    <w:p w14:paraId="301270A1" w14:textId="2271E86A" w:rsidR="00443A64" w:rsidRDefault="0067437F" w:rsidP="00023C39">
      <w:r>
        <w:rPr>
          <w:b/>
          <w:bCs/>
        </w:rPr>
        <w:t xml:space="preserve">Interviewer: </w:t>
      </w:r>
      <w:r w:rsidR="00443A64">
        <w:t>Do you think that the</w:t>
      </w:r>
      <w:r>
        <w:t xml:space="preserve"> </w:t>
      </w:r>
      <w:r w:rsidR="00443A64">
        <w:t xml:space="preserve">women </w:t>
      </w:r>
      <w:r>
        <w:t>understood</w:t>
      </w:r>
      <w:r w:rsidR="00443A64">
        <w:t xml:space="preserve"> that they had… potentially additional needs </w:t>
      </w:r>
      <w:r>
        <w:t>because</w:t>
      </w:r>
      <w:r w:rsidR="00443A64">
        <w:t xml:space="preserve"> of the area they</w:t>
      </w:r>
      <w:r>
        <w:t xml:space="preserve"> </w:t>
      </w:r>
      <w:r w:rsidR="00443A64">
        <w:t xml:space="preserve">were living in? </w:t>
      </w:r>
    </w:p>
    <w:p w14:paraId="084D2C04" w14:textId="42239716" w:rsidR="00443A64" w:rsidRDefault="001B51D6" w:rsidP="00023C39">
      <w:r>
        <w:rPr>
          <w:b/>
          <w:bCs/>
        </w:rPr>
        <w:t>Participant:</w:t>
      </w:r>
      <w:r w:rsidR="00443A64">
        <w:rPr>
          <w:b/>
          <w:bCs/>
        </w:rPr>
        <w:t xml:space="preserve"> </w:t>
      </w:r>
      <w:r w:rsidR="007C593E">
        <w:t xml:space="preserve">No, I think it was just very </w:t>
      </w:r>
      <w:r w:rsidR="008B533E">
        <w:t>individualised</w:t>
      </w:r>
      <w:r w:rsidR="007C593E">
        <w:t xml:space="preserve"> that they, that was just the situation, and a lot o</w:t>
      </w:r>
      <w:r w:rsidR="0067437F">
        <w:t>f</w:t>
      </w:r>
      <w:r w:rsidR="007C593E">
        <w:t xml:space="preserve"> them were quite embarrassed to be in that situation or didn’t really want to talk about it. Yeah, or would just be, a lot of the pregnancies aren’t planned so it wo</w:t>
      </w:r>
      <w:r w:rsidR="0067437F">
        <w:t>u</w:t>
      </w:r>
      <w:r w:rsidR="007C593E">
        <w:t xml:space="preserve">ld be a bit of a shock that they were even pregnant and then as it starts sinking in, “oh, now I need to figure this out.” Or they just didn’t realise that the government had really just cut everything back, and I they just really assumed that they’d be able to come in and </w:t>
      </w:r>
      <w:r w:rsidR="008B533E">
        <w:t>I’</w:t>
      </w:r>
      <w:r w:rsidR="007C593E">
        <w:t>d wave a magic wand and be like, “here you</w:t>
      </w:r>
      <w:r w:rsidR="0067437F">
        <w:t xml:space="preserve"> </w:t>
      </w:r>
      <w:r w:rsidR="007C593E">
        <w:t>go, here</w:t>
      </w:r>
      <w:r w:rsidR="0067437F">
        <w:t>’</w:t>
      </w:r>
      <w:r w:rsidR="007C593E">
        <w:t xml:space="preserve">s your council house, here’s your things,” and that’s really not how it works anymore – if it ever did work like that. But it </w:t>
      </w:r>
      <w:r w:rsidR="0067437F">
        <w:t>definitely</w:t>
      </w:r>
      <w:r w:rsidR="007C593E">
        <w:t xml:space="preserve"> was… things have been squeezed over the time that I was qualified. </w:t>
      </w:r>
    </w:p>
    <w:p w14:paraId="0C0F1035" w14:textId="27D70ED4" w:rsidR="007C593E" w:rsidRDefault="0067437F" w:rsidP="00023C39">
      <w:r>
        <w:rPr>
          <w:b/>
          <w:bCs/>
        </w:rPr>
        <w:t xml:space="preserve">Interviewer: </w:t>
      </w:r>
      <w:r w:rsidR="007C593E">
        <w:t>And the women, that wa</w:t>
      </w:r>
      <w:r>
        <w:t>s</w:t>
      </w:r>
      <w:r w:rsidR="007C593E">
        <w:t xml:space="preserve"> a shock to them sometimes? </w:t>
      </w:r>
    </w:p>
    <w:p w14:paraId="604A17A9" w14:textId="2FEF7FD7" w:rsidR="007C593E" w:rsidRDefault="001B51D6" w:rsidP="00023C39">
      <w:r>
        <w:rPr>
          <w:b/>
          <w:bCs/>
        </w:rPr>
        <w:t>Participant:</w:t>
      </w:r>
      <w:r w:rsidR="007C593E">
        <w:rPr>
          <w:b/>
          <w:bCs/>
        </w:rPr>
        <w:t xml:space="preserve"> </w:t>
      </w:r>
      <w:r w:rsidR="007C593E">
        <w:t xml:space="preserve">Yeah, I think especially some of, some of our asylum seeker women and I think </w:t>
      </w:r>
      <w:r w:rsidR="008B0A34">
        <w:t>it gets around that, come to Britain and you’ll be looked after and that, I don’t think</w:t>
      </w:r>
      <w:r w:rsidR="0067437F">
        <w:t xml:space="preserve"> </w:t>
      </w:r>
      <w:r w:rsidR="008B0A34">
        <w:t xml:space="preserve">the hardship of the asylum seeker lifestyle and… is really discussed. Or they just live by the seat of their pants all the time and </w:t>
      </w:r>
      <w:r w:rsidR="0067437F">
        <w:t>to</w:t>
      </w:r>
      <w:r w:rsidR="008B0A34">
        <w:t xml:space="preserve"> me it</w:t>
      </w:r>
      <w:r w:rsidR="0067437F">
        <w:t>’</w:t>
      </w:r>
      <w:r w:rsidR="008B0A34">
        <w:t>s really, it</w:t>
      </w:r>
      <w:r w:rsidR="008B533E">
        <w:t>’</w:t>
      </w:r>
      <w:r w:rsidR="008B0A34">
        <w:t xml:space="preserve">s anxiety provoking, but that’s </w:t>
      </w:r>
      <w:r w:rsidR="0067437F">
        <w:t>just</w:t>
      </w:r>
      <w:r w:rsidR="008B0A34">
        <w:t xml:space="preserve"> their lives so they don’t see it as being, that is their life so you know, it</w:t>
      </w:r>
      <w:r w:rsidR="0067437F">
        <w:t>’</w:t>
      </w:r>
      <w:r w:rsidR="008B0A34">
        <w:t xml:space="preserve">s how could I live any other way, this is how </w:t>
      </w:r>
      <w:r w:rsidR="0067437F">
        <w:t>I’</w:t>
      </w:r>
      <w:r w:rsidR="008B0A34">
        <w:t xml:space="preserve">m used to so. </w:t>
      </w:r>
    </w:p>
    <w:p w14:paraId="413C4A2E" w14:textId="255268E0" w:rsidR="008B0A34" w:rsidRDefault="0067437F" w:rsidP="00023C39">
      <w:r>
        <w:rPr>
          <w:b/>
          <w:bCs/>
        </w:rPr>
        <w:t xml:space="preserve">Interviewer: </w:t>
      </w:r>
      <w:r w:rsidR="008B0A34">
        <w:t xml:space="preserve">You must have experienced so many different situations with women, can you draw on some </w:t>
      </w:r>
      <w:r>
        <w:t>examples</w:t>
      </w:r>
      <w:r w:rsidR="008B0A34">
        <w:t xml:space="preserve"> th</w:t>
      </w:r>
      <w:r>
        <w:t>a</w:t>
      </w:r>
      <w:r w:rsidR="008B0A34">
        <w:t>t</w:t>
      </w:r>
      <w:r>
        <w:t>’d</w:t>
      </w:r>
      <w:r w:rsidR="008B0A34">
        <w:t xml:space="preserve"> really stick in your mind where you have gone above and beyond to try and meet the women’s needs</w:t>
      </w:r>
      <w:r w:rsidR="002D17B0">
        <w:t>?</w:t>
      </w:r>
      <w:r w:rsidR="008B0A34">
        <w:t xml:space="preserve"> </w:t>
      </w:r>
      <w:r w:rsidR="002D17B0">
        <w:t xml:space="preserve">Don’t worry if it takes a moment to. </w:t>
      </w:r>
      <w:r>
        <w:t xml:space="preserve"> </w:t>
      </w:r>
    </w:p>
    <w:p w14:paraId="299BD283" w14:textId="5F3A6137" w:rsidR="008B0A34" w:rsidRDefault="001B51D6" w:rsidP="00023C39">
      <w:r>
        <w:rPr>
          <w:b/>
          <w:bCs/>
        </w:rPr>
        <w:t>Participant:</w:t>
      </w:r>
      <w:r w:rsidR="008B0A34">
        <w:rPr>
          <w:b/>
          <w:bCs/>
        </w:rPr>
        <w:t xml:space="preserve"> </w:t>
      </w:r>
      <w:r w:rsidR="002D17B0">
        <w:t>I think there’s been, there’s always been women th</w:t>
      </w:r>
      <w:r w:rsidR="008B533E">
        <w:t>at</w:t>
      </w:r>
      <w:r w:rsidR="002D17B0">
        <w:t xml:space="preserve"> </w:t>
      </w:r>
      <w:r w:rsidR="0067437F">
        <w:t>I’</w:t>
      </w:r>
      <w:r w:rsidR="002D17B0">
        <w:t>ve gone out, maybe out to see at home b</w:t>
      </w:r>
      <w:r w:rsidR="0067437F">
        <w:t>e</w:t>
      </w:r>
      <w:r w:rsidR="002D17B0">
        <w:t>cau</w:t>
      </w:r>
      <w:r w:rsidR="0067437F">
        <w:t>s</w:t>
      </w:r>
      <w:r w:rsidR="002D17B0">
        <w:t>e th</w:t>
      </w:r>
      <w:r w:rsidR="0067437F">
        <w:t>a</w:t>
      </w:r>
      <w:r w:rsidR="002D17B0">
        <w:t>t’</w:t>
      </w:r>
      <w:r w:rsidR="0067437F">
        <w:t xml:space="preserve">s, </w:t>
      </w:r>
      <w:r w:rsidR="002D17B0">
        <w:t>th</w:t>
      </w:r>
      <w:r w:rsidR="0067437F">
        <w:t>a</w:t>
      </w:r>
      <w:r w:rsidR="002D17B0">
        <w:t>t’s, that’s because they have no transport and so it</w:t>
      </w:r>
      <w:r w:rsidR="0067437F">
        <w:t>’</w:t>
      </w:r>
      <w:r w:rsidR="002D17B0">
        <w:t xml:space="preserve">s just, </w:t>
      </w:r>
      <w:r w:rsidR="0067437F">
        <w:t>I’</w:t>
      </w:r>
      <w:r w:rsidR="002D17B0">
        <w:t xml:space="preserve">d be given them </w:t>
      </w:r>
      <w:r w:rsidR="0067437F">
        <w:t>appointments</w:t>
      </w:r>
      <w:r w:rsidR="002D17B0">
        <w:t xml:space="preserve"> but they</w:t>
      </w:r>
      <w:r w:rsidR="0067437F">
        <w:t>’</w:t>
      </w:r>
      <w:r w:rsidR="002D17B0">
        <w:t>d be DNA because they just couldn’t come so it came to a</w:t>
      </w:r>
      <w:r w:rsidR="0067437F">
        <w:t xml:space="preserve"> </w:t>
      </w:r>
      <w:r w:rsidR="002D17B0">
        <w:t>point were like t</w:t>
      </w:r>
      <w:r w:rsidR="0067437F">
        <w:t>o</w:t>
      </w:r>
      <w:r w:rsidR="002D17B0">
        <w:t xml:space="preserve"> make midwifery care worthwhile to them and not waste my time it was </w:t>
      </w:r>
      <w:r w:rsidR="00930042">
        <w:t>just</w:t>
      </w:r>
      <w:r w:rsidR="002D17B0">
        <w:t xml:space="preserve"> easier to go and see them</w:t>
      </w:r>
      <w:r w:rsidR="0067437F">
        <w:t xml:space="preserve"> </w:t>
      </w:r>
      <w:r w:rsidR="002D17B0">
        <w:t>at home. I think it</w:t>
      </w:r>
      <w:r w:rsidR="0067437F">
        <w:t>’</w:t>
      </w:r>
      <w:r w:rsidR="002D17B0">
        <w:t>s more just about building relationships really, b</w:t>
      </w:r>
      <w:r w:rsidR="0067437F">
        <w:t>ec</w:t>
      </w:r>
      <w:r w:rsidR="002D17B0">
        <w:t>au</w:t>
      </w:r>
      <w:r w:rsidR="0067437F">
        <w:t>s</w:t>
      </w:r>
      <w:r w:rsidR="002D17B0">
        <w:t>e in central we were quite, not strict with the rules, but it was very much that we would really be trying to feed them into the services around them, and try and get them to b</w:t>
      </w:r>
      <w:r w:rsidR="0067437F">
        <w:t>e</w:t>
      </w:r>
      <w:r w:rsidR="002D17B0">
        <w:t xml:space="preserve"> standing on their own two feet without us doing everything for them, if that makes sense. So</w:t>
      </w:r>
      <w:r w:rsidR="0067437F">
        <w:t>,</w:t>
      </w:r>
      <w:r w:rsidR="002D17B0">
        <w:t xml:space="preserve"> I found that more rewarding as a midwife than necessarily always going to them. Like </w:t>
      </w:r>
      <w:r w:rsidR="008B533E">
        <w:t>I’</w:t>
      </w:r>
      <w:r w:rsidR="002D17B0">
        <w:t xml:space="preserve">d always give it a couple of tries first to get them to come and see me, just because… we’re the only service that does that, so I kind of found it a bit </w:t>
      </w:r>
      <w:r w:rsidR="008B533E">
        <w:t>counterproductive</w:t>
      </w:r>
      <w:r w:rsidR="002D17B0">
        <w:t xml:space="preserve"> to </w:t>
      </w:r>
      <w:r w:rsidR="00930042">
        <w:t>just</w:t>
      </w:r>
      <w:r w:rsidR="002D17B0">
        <w:t xml:space="preserve"> to be constantly going to see them if I could try and encourage them to see me and get the </w:t>
      </w:r>
      <w:r w:rsidR="0067437F">
        <w:t>importance</w:t>
      </w:r>
      <w:r w:rsidR="002D17B0">
        <w:t xml:space="preserve"> of coming to appointments. Yeah, I think i</w:t>
      </w:r>
      <w:r w:rsidR="0067437F">
        <w:t>t</w:t>
      </w:r>
      <w:r w:rsidR="002D17B0">
        <w:t xml:space="preserve"> was more just the close realti-building relationships with the women. </w:t>
      </w:r>
    </w:p>
    <w:p w14:paraId="71570B54" w14:textId="75A4DC98" w:rsidR="002D17B0" w:rsidRDefault="0067437F" w:rsidP="00023C39">
      <w:r>
        <w:rPr>
          <w:b/>
          <w:bCs/>
        </w:rPr>
        <w:t xml:space="preserve">Interviewer: </w:t>
      </w:r>
      <w:r w:rsidR="002D17B0">
        <w:t xml:space="preserve">And would you see if they came into the centre that they would then engage with the </w:t>
      </w:r>
      <w:r>
        <w:t>services</w:t>
      </w:r>
      <w:r w:rsidR="002D17B0">
        <w:t xml:space="preserve"> that </w:t>
      </w:r>
      <w:r w:rsidR="008B533E">
        <w:t>t</w:t>
      </w:r>
      <w:r w:rsidR="002D17B0">
        <w:t xml:space="preserve">he children’s centre would offer them? </w:t>
      </w:r>
    </w:p>
    <w:p w14:paraId="4C3978A0" w14:textId="3E620634" w:rsidR="002D17B0" w:rsidRDefault="001B51D6" w:rsidP="00023C39">
      <w:r>
        <w:rPr>
          <w:b/>
          <w:bCs/>
        </w:rPr>
        <w:t>Participant:</w:t>
      </w:r>
      <w:r w:rsidR="002D17B0">
        <w:rPr>
          <w:b/>
          <w:bCs/>
        </w:rPr>
        <w:t xml:space="preserve"> </w:t>
      </w:r>
      <w:r w:rsidR="002D17B0">
        <w:t xml:space="preserve">Yeah we would feed them in, so often it was I would fill in an early help assessment form with them, and get that sorted out, so they’d have family nurse partnership and then I would </w:t>
      </w:r>
      <w:r w:rsidR="002D17B0">
        <w:lastRenderedPageBreak/>
        <w:t>often, or family nurse or… the family support workers, so we could then talk to them about,</w:t>
      </w:r>
      <w:r w:rsidR="0067437F">
        <w:t xml:space="preserve"> </w:t>
      </w:r>
      <w:r w:rsidR="002D17B0">
        <w:t>they</w:t>
      </w:r>
      <w:r w:rsidR="0067437F">
        <w:t xml:space="preserve"> </w:t>
      </w:r>
      <w:r w:rsidR="002D17B0">
        <w:t>wou</w:t>
      </w:r>
      <w:r w:rsidR="0067437F">
        <w:t>l</w:t>
      </w:r>
      <w:r w:rsidR="002D17B0">
        <w:t>d then sort out the other bits that weren’t my remit but I would make sure they were fed into that. I tried t</w:t>
      </w:r>
      <w:r w:rsidR="0067437F">
        <w:t>o</w:t>
      </w:r>
      <w:r w:rsidR="002D17B0">
        <w:t xml:space="preserve"> really focus, if I could on the health bit, it I could, </w:t>
      </w:r>
      <w:r w:rsidR="00930042">
        <w:t>just</w:t>
      </w:r>
      <w:r w:rsidR="002D17B0">
        <w:t xml:space="preserve"> to make sure I wasn’t getting kind of caught up with stuff that was outside of my remit and I can’t </w:t>
      </w:r>
      <w:r w:rsidR="0067437F">
        <w:t>really</w:t>
      </w:r>
      <w:r w:rsidR="002D17B0">
        <w:t xml:space="preserve"> help with but making sure that the people that can do that helping, are on board. </w:t>
      </w:r>
      <w:r w:rsidR="00F21471">
        <w:t>But y</w:t>
      </w:r>
      <w:r w:rsidR="0067437F">
        <w:t>e</w:t>
      </w:r>
      <w:r w:rsidR="00F21471">
        <w:t>ah</w:t>
      </w:r>
      <w:r w:rsidR="0067437F">
        <w:t>,</w:t>
      </w:r>
      <w:r w:rsidR="00F21471">
        <w:t xml:space="preserve"> a lot and most of the women were happy to come into the centre and if they lived in the </w:t>
      </w:r>
      <w:r w:rsidR="00B260D2">
        <w:t xml:space="preserve">[removed] </w:t>
      </w:r>
      <w:r w:rsidR="00F21471">
        <w:t xml:space="preserve">area, the health visitors would be there, so if they were a bit </w:t>
      </w:r>
      <w:r w:rsidR="0067437F">
        <w:t>nervous,</w:t>
      </w:r>
      <w:r w:rsidR="00F21471">
        <w:t xml:space="preserve"> we could introduce health visiting to them - which for a lady who’d had </w:t>
      </w:r>
      <w:r w:rsidR="0067437F">
        <w:t>h</w:t>
      </w:r>
      <w:r w:rsidR="00F21471">
        <w:t>er babies removed before and had had a particular health visitor, she didn’t want that health visitor bac</w:t>
      </w:r>
      <w:r w:rsidR="008B533E">
        <w:t>k</w:t>
      </w:r>
      <w:r w:rsidR="00F21471">
        <w:t>.</w:t>
      </w:r>
      <w:r w:rsidR="0067437F">
        <w:t xml:space="preserve"> </w:t>
      </w:r>
      <w:r w:rsidR="00F21471">
        <w:t>So</w:t>
      </w:r>
      <w:r w:rsidR="0067437F">
        <w:t>,</w:t>
      </w:r>
      <w:r w:rsidR="00F21471">
        <w:t xml:space="preserve"> we were able to introduce her to a different health visitor but in my </w:t>
      </w:r>
      <w:r w:rsidR="0067437F">
        <w:t>appointment,</w:t>
      </w:r>
      <w:r w:rsidR="00F21471">
        <w:t xml:space="preserve"> so she then didn’t feel so threatened, and I was able to kind of build up</w:t>
      </w:r>
      <w:r w:rsidR="0067437F">
        <w:t xml:space="preserve"> </w:t>
      </w:r>
      <w:r w:rsidR="00F21471">
        <w:t xml:space="preserve">a rapport with her. So sometimes she’d say things and </w:t>
      </w:r>
      <w:r w:rsidR="008B533E">
        <w:t>I’</w:t>
      </w:r>
      <w:r w:rsidR="00F21471">
        <w:t xml:space="preserve">d be like, “don’t say that in front of the social worker, I know this is just you letting things out, but like, just let them out to me, that’s fine, I know that you just mean it in a kind of venting way, but </w:t>
      </w:r>
      <w:r w:rsidR="00540AE7">
        <w:t>can we talk about those things and talk about how annoying it was to have to jump though those hoops but that’s what we need to do.” And my, to the best of my knowledge, she’s still got the baby that I looked after her with</w:t>
      </w:r>
      <w:r w:rsidR="008B533E">
        <w:t>.</w:t>
      </w:r>
      <w:r w:rsidR="00540AE7">
        <w:t xml:space="preserve"> I saw her recently actually,</w:t>
      </w:r>
      <w:r w:rsidR="0067437F">
        <w:t xml:space="preserve"> </w:t>
      </w:r>
      <w:r w:rsidR="00540AE7">
        <w:t xml:space="preserve">at soft play when I was with my daughter, I don’t think she recognised me </w:t>
      </w:r>
      <w:r w:rsidR="0067437F">
        <w:t>because</w:t>
      </w:r>
      <w:r w:rsidR="00540AE7">
        <w:t xml:space="preserve"> of the mask, but she still had her daughter with her. So that was good to see her that obviously the work that we managed to do and… we managed to feed her into the different services has meant that she’s kept this child,</w:t>
      </w:r>
      <w:r w:rsidR="0067437F">
        <w:t xml:space="preserve"> </w:t>
      </w:r>
      <w:r w:rsidR="00540AE7">
        <w:t>rat</w:t>
      </w:r>
      <w:r w:rsidR="00C072A9">
        <w:t>h</w:t>
      </w:r>
      <w:r w:rsidR="00540AE7">
        <w:t xml:space="preserve">er than it being removed. So that’s </w:t>
      </w:r>
      <w:r w:rsidR="0067437F">
        <w:t>positive</w:t>
      </w:r>
      <w:r w:rsidR="00540AE7">
        <w:t xml:space="preserve">. </w:t>
      </w:r>
    </w:p>
    <w:p w14:paraId="3F37F042" w14:textId="0F3585E9" w:rsidR="00540AE7" w:rsidRDefault="0067437F" w:rsidP="00023C39">
      <w:r>
        <w:rPr>
          <w:b/>
          <w:bCs/>
        </w:rPr>
        <w:t xml:space="preserve">Interviewer: </w:t>
      </w:r>
      <w:r w:rsidR="00540AE7">
        <w:t>Really positive. And do you think there is an expectation from</w:t>
      </w:r>
      <w:r w:rsidR="00BF7488">
        <w:t xml:space="preserve"> </w:t>
      </w:r>
      <w:r w:rsidR="00540AE7">
        <w:t>th</w:t>
      </w:r>
      <w:r w:rsidR="00BF7488">
        <w:t>e</w:t>
      </w:r>
      <w:r w:rsidR="00540AE7">
        <w:t xml:space="preserve"> public about … the midwives public health role? Do you think that expectation… is different </w:t>
      </w:r>
      <w:r w:rsidR="00E261F7">
        <w:t>t</w:t>
      </w:r>
      <w:r w:rsidR="00540AE7">
        <w:t xml:space="preserve">o what our role actually is? </w:t>
      </w:r>
    </w:p>
    <w:p w14:paraId="39009C98" w14:textId="54C14590" w:rsidR="00540AE7" w:rsidRDefault="001B51D6" w:rsidP="00540AE7">
      <w:r>
        <w:rPr>
          <w:b/>
          <w:bCs/>
        </w:rPr>
        <w:t>Participant:</w:t>
      </w:r>
      <w:r w:rsidR="00540AE7">
        <w:rPr>
          <w:b/>
          <w:bCs/>
        </w:rPr>
        <w:t xml:space="preserve"> </w:t>
      </w:r>
      <w:r w:rsidR="00BF7488">
        <w:t xml:space="preserve">I don’t think </w:t>
      </w:r>
      <w:r w:rsidR="0067437F">
        <w:t>t</w:t>
      </w:r>
      <w:r w:rsidR="00BF7488">
        <w:t>hey rea</w:t>
      </w:r>
      <w:r w:rsidR="0067437F">
        <w:t>l</w:t>
      </w:r>
      <w:r w:rsidR="00BF7488">
        <w:t xml:space="preserve">ly know what our role is. I think that is some of the issue. I think they just think, “well this is a person I can speak to who’s accessible, so </w:t>
      </w:r>
      <w:r w:rsidR="0067437F">
        <w:t>I’</w:t>
      </w:r>
      <w:r w:rsidR="00BF7488">
        <w:t xml:space="preserve">m just going to tell this person and hope, hope that they can sort it out for me.” I don’t, yeah, I don’t think they really know what necessarily a health visitor’s for, I don’t think they </w:t>
      </w:r>
      <w:r w:rsidR="00C072A9">
        <w:t>necessarily</w:t>
      </w:r>
      <w:r w:rsidR="00BF7488">
        <w:t xml:space="preserve"> know what midwives are </w:t>
      </w:r>
      <w:r w:rsidR="00C072A9">
        <w:t>generally</w:t>
      </w:r>
      <w:r w:rsidR="00BF7488">
        <w:t xml:space="preserve"> for,</w:t>
      </w:r>
      <w:r w:rsidR="0046343F">
        <w:t xml:space="preserve"> or their GP, I think they just ring the first person they can get a hold of and hope that that’s the person that’s going to be able to help them, genuinely. Yeah</w:t>
      </w:r>
      <w:r w:rsidR="0067437F">
        <w:t>,</w:t>
      </w:r>
      <w:r w:rsidR="0046343F">
        <w:t xml:space="preserve"> it’s the same with you</w:t>
      </w:r>
      <w:r w:rsidR="0067437F">
        <w:t xml:space="preserve"> </w:t>
      </w:r>
      <w:r w:rsidR="0046343F">
        <w:t>can argue it’s the same with you know mis</w:t>
      </w:r>
      <w:r w:rsidR="00C072A9">
        <w:t>u</w:t>
      </w:r>
      <w:r w:rsidR="0046343F">
        <w:t xml:space="preserve">se of 999, I don’t think people are generally are going it maliciously, I just think that </w:t>
      </w:r>
      <w:r w:rsidR="00C072A9">
        <w:t>they</w:t>
      </w:r>
      <w:r w:rsidR="0046343F">
        <w:t xml:space="preserve"> know it’s a number they can call and someone will answer the phone. So, yeah. </w:t>
      </w:r>
    </w:p>
    <w:p w14:paraId="514458EF" w14:textId="26308BCA" w:rsidR="0046343F" w:rsidRDefault="00C072A9" w:rsidP="00540AE7">
      <w:r>
        <w:rPr>
          <w:b/>
          <w:bCs/>
        </w:rPr>
        <w:t xml:space="preserve">Interviewer: </w:t>
      </w:r>
      <w:r w:rsidR="0046343F">
        <w:t xml:space="preserve">And what </w:t>
      </w:r>
      <w:r>
        <w:t>from</w:t>
      </w:r>
      <w:r w:rsidR="0046343F">
        <w:t xml:space="preserve"> your </w:t>
      </w:r>
      <w:r>
        <w:t>experience</w:t>
      </w:r>
      <w:r w:rsidR="0046343F">
        <w:t xml:space="preserve"> did you feel that the </w:t>
      </w:r>
      <w:r>
        <w:t>public</w:t>
      </w:r>
      <w:r w:rsidR="0046343F">
        <w:t xml:space="preserve"> health role of the midwife was in</w:t>
      </w:r>
      <w:r w:rsidR="00930042">
        <w:t xml:space="preserve"> </w:t>
      </w:r>
      <w:r w:rsidR="0046343F">
        <w:t>th</w:t>
      </w:r>
      <w:r w:rsidR="00930042">
        <w:t>e</w:t>
      </w:r>
      <w:r w:rsidR="0046343F">
        <w:t xml:space="preserve"> case loading team? </w:t>
      </w:r>
    </w:p>
    <w:p w14:paraId="6C033527" w14:textId="650C3FDB" w:rsidR="0046343F" w:rsidRDefault="001B51D6" w:rsidP="00540AE7">
      <w:r>
        <w:rPr>
          <w:b/>
          <w:bCs/>
        </w:rPr>
        <w:t>Participant:</w:t>
      </w:r>
      <w:r w:rsidR="0046343F">
        <w:rPr>
          <w:b/>
          <w:bCs/>
        </w:rPr>
        <w:t xml:space="preserve"> </w:t>
      </w:r>
      <w:r w:rsidR="008D43D4">
        <w:t>So</w:t>
      </w:r>
      <w:r w:rsidR="00C072A9">
        <w:t>,</w:t>
      </w:r>
      <w:r w:rsidR="008D43D4">
        <w:t xml:space="preserve"> we were focusing quite </w:t>
      </w:r>
      <w:r w:rsidR="00C072A9">
        <w:t>heavily</w:t>
      </w:r>
      <w:r w:rsidR="008D43D4">
        <w:t xml:space="preserve"> on smoking </w:t>
      </w:r>
      <w:r w:rsidR="00C072A9">
        <w:t>cessation</w:t>
      </w:r>
      <w:r w:rsidR="008D43D4">
        <w:t xml:space="preserve"> before I left. Which I hadn’t done th</w:t>
      </w:r>
      <w:r w:rsidR="00C072A9">
        <w:t>e</w:t>
      </w:r>
      <w:r w:rsidR="008D43D4">
        <w:t xml:space="preserve"> training, </w:t>
      </w:r>
      <w:r w:rsidR="00C072A9">
        <w:t>because</w:t>
      </w:r>
      <w:r w:rsidR="008D43D4">
        <w:t xml:space="preserve"> I was </w:t>
      </w:r>
      <w:r w:rsidR="00C072A9">
        <w:t>pregnant</w:t>
      </w:r>
      <w:r w:rsidR="008D43D4">
        <w:t xml:space="preserve">, but I know </w:t>
      </w:r>
      <w:r w:rsidR="00B260D2">
        <w:t>[removed]</w:t>
      </w:r>
      <w:r w:rsidR="008D43D4">
        <w:t xml:space="preserve"> in my team were the ones that we were trying, i</w:t>
      </w:r>
      <w:r w:rsidR="00C072A9">
        <w:t>t</w:t>
      </w:r>
      <w:r w:rsidR="008D43D4">
        <w:t xml:space="preserve"> was like banging your head against a brick wall and I did find those </w:t>
      </w:r>
      <w:r w:rsidR="00C072A9">
        <w:t>conversations</w:t>
      </w:r>
      <w:r w:rsidR="008D43D4">
        <w:t xml:space="preserve"> difficult </w:t>
      </w:r>
      <w:r w:rsidR="00C072A9">
        <w:t>because</w:t>
      </w:r>
      <w:r w:rsidR="008D43D4">
        <w:t xml:space="preserve">… I felt that… women had their own </w:t>
      </w:r>
      <w:r w:rsidR="00E261F7">
        <w:t>agency,</w:t>
      </w:r>
      <w:r w:rsidR="008D43D4">
        <w:t xml:space="preserve"> and we shouldn’t </w:t>
      </w:r>
      <w:r w:rsidR="00C072A9">
        <w:t>infantilise</w:t>
      </w:r>
      <w:r w:rsidR="008D43D4">
        <w:t xml:space="preserve"> them, but I think </w:t>
      </w:r>
      <w:r w:rsidR="00930042">
        <w:t>it’s</w:t>
      </w:r>
      <w:r w:rsidR="008D43D4">
        <w:t xml:space="preserve"> quite </w:t>
      </w:r>
      <w:r w:rsidR="00C072A9">
        <w:t>widely</w:t>
      </w:r>
      <w:r w:rsidR="008D43D4">
        <w:t xml:space="preserve"> known now that if you smoke in pregnancy it</w:t>
      </w:r>
      <w:r w:rsidR="00C072A9">
        <w:t>’</w:t>
      </w:r>
      <w:r w:rsidR="008D43D4">
        <w:t>s not a good idea. So</w:t>
      </w:r>
      <w:r w:rsidR="00C072A9">
        <w:t>,</w:t>
      </w:r>
      <w:r w:rsidR="008D43D4">
        <w:t xml:space="preserve"> constant banging our heads against the brick wall with it, I just think we’ve missed the bo</w:t>
      </w:r>
      <w:r w:rsidR="00C072A9">
        <w:t>a</w:t>
      </w:r>
      <w:r w:rsidR="008D43D4">
        <w:t xml:space="preserve">t, </w:t>
      </w:r>
      <w:r w:rsidR="00930042">
        <w:t>it’s</w:t>
      </w:r>
      <w:r w:rsidR="008D43D4">
        <w:t xml:space="preserve"> too late, when you’re trying to get someone to quit </w:t>
      </w:r>
      <w:r w:rsidR="00C072A9">
        <w:t>smoking</w:t>
      </w:r>
      <w:r w:rsidR="008D43D4">
        <w:t xml:space="preserve"> in pregnancy, its far to late. It may, you </w:t>
      </w:r>
      <w:r w:rsidR="00C072A9">
        <w:t>know</w:t>
      </w:r>
      <w:r w:rsidR="008D43D4">
        <w:t xml:space="preserve"> there are success stories, but I just fine that there would be lots of excuse making </w:t>
      </w:r>
      <w:r w:rsidR="00930042">
        <w:t>from</w:t>
      </w:r>
      <w:r w:rsidR="008D43D4">
        <w:t xml:space="preserve"> ou</w:t>
      </w:r>
      <w:r w:rsidR="00E261F7">
        <w:t>r</w:t>
      </w:r>
      <w:r w:rsidR="008D43D4">
        <w:t xml:space="preserve"> women about why they </w:t>
      </w:r>
      <w:r w:rsidR="00C072A9">
        <w:t>couldn’t</w:t>
      </w:r>
      <w:r w:rsidR="008D43D4">
        <w:t xml:space="preserve"> attend </w:t>
      </w:r>
      <w:r w:rsidR="00C072A9">
        <w:t>appointments</w:t>
      </w:r>
      <w:r w:rsidR="008D43D4">
        <w:t xml:space="preserve"> or that they couldn’t give up </w:t>
      </w:r>
      <w:r w:rsidR="00C072A9">
        <w:t>because</w:t>
      </w:r>
      <w:r w:rsidR="008D43D4">
        <w:t xml:space="preserve"> they were too stressed or – even</w:t>
      </w:r>
      <w:r w:rsidR="00C072A9">
        <w:t xml:space="preserve"> </w:t>
      </w:r>
      <w:r w:rsidR="008D43D4">
        <w:t>th</w:t>
      </w:r>
      <w:r w:rsidR="00C072A9">
        <w:t>e</w:t>
      </w:r>
      <w:r w:rsidR="008D43D4">
        <w:t xml:space="preserve"> CO monitoring di</w:t>
      </w:r>
      <w:r w:rsidR="00C072A9">
        <w:t>d</w:t>
      </w:r>
      <w:r w:rsidR="008D43D4">
        <w:t xml:space="preserve">n’t really make there, change their minds, they’d do it, but meh, </w:t>
      </w:r>
      <w:r w:rsidR="00930042">
        <w:t>just</w:t>
      </w:r>
      <w:r w:rsidR="008D43D4">
        <w:t xml:space="preserve"> another thing that I wrote in the notes. </w:t>
      </w:r>
    </w:p>
    <w:p w14:paraId="2D74485D" w14:textId="77296971" w:rsidR="005D233C" w:rsidRDefault="008D43D4" w:rsidP="00540AE7">
      <w:r>
        <w:tab/>
        <w:t>Again</w:t>
      </w:r>
      <w:r w:rsidR="00C072A9">
        <w:t>,</w:t>
      </w:r>
      <w:r>
        <w:t xml:space="preserve"> around BMI, that was quite tricky b</w:t>
      </w:r>
      <w:r w:rsidR="00C072A9">
        <w:t>ec</w:t>
      </w:r>
      <w:r>
        <w:t>au</w:t>
      </w:r>
      <w:r w:rsidR="00C072A9">
        <w:t>s</w:t>
      </w:r>
      <w:r>
        <w:t xml:space="preserve">e again, again I just feel we’re looking at </w:t>
      </w:r>
      <w:r w:rsidR="00C072A9">
        <w:t xml:space="preserve">women </w:t>
      </w:r>
      <w:r>
        <w:t xml:space="preserve">at ten weeks which is almost of a </w:t>
      </w:r>
      <w:r w:rsidR="00C072A9">
        <w:t>third</w:t>
      </w:r>
      <w:r>
        <w:t xml:space="preserve"> of the way through, well it is</w:t>
      </w:r>
      <w:r w:rsidR="00C072A9">
        <w:t xml:space="preserve"> </w:t>
      </w:r>
      <w:r>
        <w:t xml:space="preserve">a quarter of a way </w:t>
      </w:r>
      <w:r>
        <w:lastRenderedPageBreak/>
        <w:t xml:space="preserve">through a pregnancy, like we’ve </w:t>
      </w:r>
      <w:r w:rsidR="00930042">
        <w:t>just</w:t>
      </w:r>
      <w:r>
        <w:t xml:space="preserve"> missed the, missed the boat a little bit to have dealt with that sensitively. </w:t>
      </w:r>
    </w:p>
    <w:p w14:paraId="1A993189" w14:textId="7FB2EB72" w:rsidR="008D43D4" w:rsidRDefault="00634355" w:rsidP="005D233C">
      <w:pPr>
        <w:ind w:firstLine="720"/>
      </w:pPr>
      <w:r>
        <w:t>Yeah</w:t>
      </w:r>
      <w:r w:rsidR="005D233C">
        <w:t xml:space="preserve">, and </w:t>
      </w:r>
      <w:r w:rsidR="00C072A9">
        <w:t>I’</w:t>
      </w:r>
      <w:r w:rsidR="005D233C">
        <w:t>m pleased to see that now I have come back of my maternity leave that we</w:t>
      </w:r>
      <w:r w:rsidR="00C072A9">
        <w:t>’</w:t>
      </w:r>
      <w:r w:rsidR="005D233C">
        <w:t xml:space="preserve">re now taking a bit more of a proactive approach to pregnancy planning from </w:t>
      </w:r>
      <w:r w:rsidR="00C072A9">
        <w:t>being</w:t>
      </w:r>
      <w:r w:rsidR="005D233C">
        <w:t xml:space="preserve"> actually able to give out the pill. I mean how this has taken us so long for this to be a thing is a joke really, but – especially for our women as well, they</w:t>
      </w:r>
      <w:r w:rsidR="00C072A9">
        <w:t xml:space="preserve"> </w:t>
      </w:r>
      <w:r w:rsidR="005D233C">
        <w:t xml:space="preserve">don’t speak English. Like saying to them, “oh yeah, ring the Royal South Hants” where you have to stand in a queue for like five hundred years to get an </w:t>
      </w:r>
      <w:r w:rsidR="00C072A9">
        <w:t>appointment</w:t>
      </w:r>
      <w:r w:rsidR="005D233C">
        <w:t xml:space="preserve">, it was </w:t>
      </w:r>
      <w:r w:rsidR="00930042">
        <w:t>just</w:t>
      </w:r>
      <w:r w:rsidR="005D233C">
        <w:t xml:space="preserve"> never going to happen. </w:t>
      </w:r>
      <w:r w:rsidR="00916DA8">
        <w:t xml:space="preserve">Like they just weren’t. </w:t>
      </w:r>
      <w:r w:rsidR="00E261F7">
        <w:t>A</w:t>
      </w:r>
      <w:r w:rsidR="00916DA8">
        <w:t>nd then oh, three month</w:t>
      </w:r>
      <w:r w:rsidR="00C072A9">
        <w:t>s</w:t>
      </w:r>
      <w:r w:rsidR="00916DA8">
        <w:t xml:space="preserve"> later, back they come. So</w:t>
      </w:r>
      <w:r w:rsidR="00C072A9">
        <w:t>,</w:t>
      </w:r>
      <w:r w:rsidR="00916DA8">
        <w:t xml:space="preserve"> I think that’s </w:t>
      </w:r>
      <w:r w:rsidR="00C072A9">
        <w:t>definitely</w:t>
      </w:r>
      <w:r w:rsidR="00916DA8">
        <w:t xml:space="preserve"> a </w:t>
      </w:r>
      <w:r w:rsidR="00C072A9">
        <w:t>positive</w:t>
      </w:r>
      <w:r w:rsidR="00916DA8">
        <w:t xml:space="preserve"> step forward and the way that they’re talking about </w:t>
      </w:r>
      <w:r w:rsidR="00C072A9">
        <w:t>midwives</w:t>
      </w:r>
      <w:r w:rsidR="00916DA8">
        <w:t xml:space="preserve"> trained to do </w:t>
      </w:r>
      <w:r w:rsidR="00C072A9">
        <w:t>implants</w:t>
      </w:r>
      <w:r w:rsidR="00916DA8">
        <w:t xml:space="preserve"> and things definitely I think th</w:t>
      </w:r>
      <w:r w:rsidR="00C072A9">
        <w:t>at’</w:t>
      </w:r>
      <w:r w:rsidR="00916DA8">
        <w:t>s something tha</w:t>
      </w:r>
      <w:r w:rsidR="00C072A9">
        <w:t>t’</w:t>
      </w:r>
      <w:r w:rsidR="00916DA8">
        <w:t>s going to really, really affect our women. Especially fr</w:t>
      </w:r>
      <w:r w:rsidR="00C072A9">
        <w:t>o</w:t>
      </w:r>
      <w:r w:rsidR="00916DA8">
        <w:t>m</w:t>
      </w:r>
      <w:r w:rsidR="00C072A9">
        <w:t xml:space="preserve"> </w:t>
      </w:r>
      <w:r w:rsidR="00916DA8">
        <w:t>th</w:t>
      </w:r>
      <w:r w:rsidR="00C072A9">
        <w:t>e</w:t>
      </w:r>
      <w:r w:rsidR="00916DA8">
        <w:t xml:space="preserve"> case load teams. </w:t>
      </w:r>
    </w:p>
    <w:p w14:paraId="2D664F53" w14:textId="0DFF766C" w:rsidR="00916DA8" w:rsidRDefault="00C072A9" w:rsidP="00916DA8">
      <w:r>
        <w:rPr>
          <w:b/>
          <w:bCs/>
        </w:rPr>
        <w:t xml:space="preserve">Interviewer: </w:t>
      </w:r>
      <w:r w:rsidR="00916DA8">
        <w:t>You’ve got to wonder ha</w:t>
      </w:r>
      <w:r>
        <w:t>ven’t</w:t>
      </w:r>
      <w:r w:rsidR="00916DA8">
        <w:t xml:space="preserve"> you, in</w:t>
      </w:r>
      <w:r>
        <w:t xml:space="preserve"> </w:t>
      </w:r>
      <w:r w:rsidR="00916DA8">
        <w:t>th</w:t>
      </w:r>
      <w:r>
        <w:t>e</w:t>
      </w:r>
      <w:r w:rsidR="00916DA8">
        <w:t xml:space="preserve"> </w:t>
      </w:r>
      <w:r>
        <w:t>twenty-fi</w:t>
      </w:r>
      <w:r w:rsidR="00E261F7">
        <w:t>r</w:t>
      </w:r>
      <w:r>
        <w:t>st</w:t>
      </w:r>
      <w:r w:rsidR="00916DA8">
        <w:t xml:space="preserve"> century how are we only </w:t>
      </w:r>
      <w:r w:rsidR="00930042">
        <w:t>just</w:t>
      </w:r>
      <w:r w:rsidR="00916DA8">
        <w:t xml:space="preserve"> trying to like enable women to have th</w:t>
      </w:r>
      <w:r>
        <w:t>at</w:t>
      </w:r>
      <w:r w:rsidR="00916DA8">
        <w:t xml:space="preserve"> </w:t>
      </w:r>
      <w:r>
        <w:t>control</w:t>
      </w:r>
      <w:r w:rsidR="00916DA8">
        <w:t xml:space="preserve"> over their bodies, it seems a bit ridiculous really. </w:t>
      </w:r>
    </w:p>
    <w:p w14:paraId="6B6E9DFF" w14:textId="1A3C7A3F" w:rsidR="00916DA8" w:rsidRDefault="001B51D6" w:rsidP="00916DA8">
      <w:r>
        <w:rPr>
          <w:b/>
          <w:bCs/>
        </w:rPr>
        <w:t>Participant:</w:t>
      </w:r>
      <w:r w:rsidR="00916DA8">
        <w:rPr>
          <w:b/>
          <w:bCs/>
        </w:rPr>
        <w:t xml:space="preserve"> </w:t>
      </w:r>
      <w:r w:rsidR="00C072A9">
        <w:t>Y</w:t>
      </w:r>
      <w:r w:rsidR="009A6532">
        <w:t>eah</w:t>
      </w:r>
      <w:r w:rsidR="00C072A9">
        <w:t>,</w:t>
      </w:r>
      <w:r w:rsidR="009A6532">
        <w:t xml:space="preserve"> yeah. And it was silly how many conversations, “oh go and talk to your GP” b</w:t>
      </w:r>
      <w:r w:rsidR="00C072A9">
        <w:t>eca</w:t>
      </w:r>
      <w:r w:rsidR="009A6532">
        <w:t>u</w:t>
      </w:r>
      <w:r w:rsidR="00C072A9">
        <w:t>se</w:t>
      </w:r>
      <w:r w:rsidR="009A6532">
        <w:t xml:space="preserve"> I fully well kn</w:t>
      </w:r>
      <w:r w:rsidR="00C072A9">
        <w:t>o</w:t>
      </w:r>
      <w:r w:rsidR="009A6532">
        <w:t>w that if they wanted the implant the GPs a l</w:t>
      </w:r>
      <w:r w:rsidR="00C072A9">
        <w:t>o</w:t>
      </w:r>
      <w:r w:rsidR="009A6532">
        <w:t>t of</w:t>
      </w:r>
      <w:r w:rsidR="00C072A9">
        <w:t xml:space="preserve"> </w:t>
      </w:r>
      <w:r w:rsidR="009A6532">
        <w:t>them, have clin</w:t>
      </w:r>
      <w:r w:rsidR="00C072A9">
        <w:t>i</w:t>
      </w:r>
      <w:r w:rsidR="009A6532">
        <w:t xml:space="preserve">cs that are four or five, six months booked up in advance, they’re on very specific days, if you haven’t got </w:t>
      </w:r>
      <w:r w:rsidR="00C072A9">
        <w:t>childcare</w:t>
      </w:r>
      <w:r w:rsidR="009A6532">
        <w:t xml:space="preserve"> you can’t go and then you have to ring the </w:t>
      </w:r>
      <w:r w:rsidR="001C2C8A">
        <w:t xml:space="preserve">[removed] </w:t>
      </w:r>
      <w:r w:rsidR="009A6532">
        <w:t xml:space="preserve">and their phoneline’s just terrible. So. </w:t>
      </w:r>
    </w:p>
    <w:p w14:paraId="6DB1BD45" w14:textId="1055E61A" w:rsidR="009A6532" w:rsidRDefault="00C072A9" w:rsidP="00916DA8">
      <w:r>
        <w:rPr>
          <w:b/>
          <w:bCs/>
        </w:rPr>
        <w:t xml:space="preserve">Interviewer: </w:t>
      </w:r>
      <w:r w:rsidR="009A6532">
        <w:t xml:space="preserve">Really? </w:t>
      </w:r>
    </w:p>
    <w:p w14:paraId="6394C750" w14:textId="087CD2C3" w:rsidR="009A6532" w:rsidRDefault="001B51D6" w:rsidP="00916DA8">
      <w:r>
        <w:rPr>
          <w:b/>
          <w:bCs/>
        </w:rPr>
        <w:t>Participant:</w:t>
      </w:r>
      <w:r w:rsidR="009A6532">
        <w:rPr>
          <w:b/>
          <w:bCs/>
        </w:rPr>
        <w:t xml:space="preserve"> </w:t>
      </w:r>
      <w:r w:rsidR="009A6532">
        <w:t>Yeah, how it was when I was practicing out in</w:t>
      </w:r>
      <w:r w:rsidR="00930042">
        <w:t xml:space="preserve"> </w:t>
      </w:r>
      <w:r w:rsidR="009A6532">
        <w:t>th</w:t>
      </w:r>
      <w:r w:rsidR="00930042">
        <w:t>e</w:t>
      </w:r>
      <w:r w:rsidR="009A6532">
        <w:t xml:space="preserve"> case load teams was that you had to ring up in</w:t>
      </w:r>
      <w:r w:rsidR="00930042">
        <w:t xml:space="preserve"> </w:t>
      </w:r>
      <w:r w:rsidR="009A6532">
        <w:t>th</w:t>
      </w:r>
      <w:r w:rsidR="00930042">
        <w:t>e</w:t>
      </w:r>
      <w:r w:rsidR="009A6532">
        <w:t xml:space="preserve"> morning, so sort of eight o’clock as soon as they opened for a same day appointment or the day afterwards. They weren’t giving out </w:t>
      </w:r>
      <w:r w:rsidR="00C072A9">
        <w:t>appointments</w:t>
      </w:r>
      <w:r w:rsidR="009A6532">
        <w:t xml:space="preserve"> in advance </w:t>
      </w:r>
      <w:r w:rsidR="00C072A9">
        <w:t>because</w:t>
      </w:r>
      <w:r w:rsidR="009A6532">
        <w:t xml:space="preserve"> of too many DNAs so it,</w:t>
      </w:r>
      <w:r w:rsidR="00C072A9">
        <w:t xml:space="preserve"> </w:t>
      </w:r>
      <w:r w:rsidR="009A6532">
        <w:t>th</w:t>
      </w:r>
      <w:r w:rsidR="00C072A9">
        <w:t>e</w:t>
      </w:r>
      <w:r w:rsidR="009A6532">
        <w:t xml:space="preserve"> women </w:t>
      </w:r>
      <w:r w:rsidR="00930042">
        <w:t>just</w:t>
      </w:r>
      <w:r w:rsidR="009A6532">
        <w:t xml:space="preserve"> aren’t going to do that. </w:t>
      </w:r>
      <w:r w:rsidR="00C072A9">
        <w:t>It</w:t>
      </w:r>
      <w:r w:rsidR="009A6532">
        <w:t xml:space="preserve"> was a massive barrier. It</w:t>
      </w:r>
      <w:r w:rsidR="00E261F7">
        <w:t>’</w:t>
      </w:r>
      <w:r w:rsidR="009A6532">
        <w:t xml:space="preserve">s </w:t>
      </w:r>
      <w:r w:rsidR="00930042">
        <w:t>just</w:t>
      </w:r>
      <w:r w:rsidR="009A6532">
        <w:t xml:space="preserve"> easier to do, just have sex and see what happens and hope you get away with it. </w:t>
      </w:r>
    </w:p>
    <w:p w14:paraId="72513CF0" w14:textId="1C2674CC" w:rsidR="009A6532" w:rsidRDefault="00C072A9" w:rsidP="00916DA8">
      <w:r>
        <w:rPr>
          <w:b/>
          <w:bCs/>
        </w:rPr>
        <w:t xml:space="preserve">Interviewer: </w:t>
      </w:r>
      <w:r w:rsidR="009A6532">
        <w:t xml:space="preserve">And did you see that during your practice there that the women would come back quickly? </w:t>
      </w:r>
    </w:p>
    <w:p w14:paraId="12A782E4" w14:textId="32130B57" w:rsidR="009A6532" w:rsidRDefault="001B51D6" w:rsidP="00916DA8">
      <w:r>
        <w:rPr>
          <w:b/>
          <w:bCs/>
        </w:rPr>
        <w:t>Participant:</w:t>
      </w:r>
      <w:r w:rsidR="009A6532">
        <w:rPr>
          <w:b/>
          <w:bCs/>
        </w:rPr>
        <w:t xml:space="preserve"> </w:t>
      </w:r>
      <w:r w:rsidR="009A6532">
        <w:t>Yeah, there’d be a</w:t>
      </w:r>
      <w:r w:rsidR="00C072A9">
        <w:t xml:space="preserve"> </w:t>
      </w:r>
      <w:r w:rsidR="009A6532">
        <w:t>few, it wasn’t all the time. But yeah</w:t>
      </w:r>
      <w:r w:rsidR="00C072A9">
        <w:t>,</w:t>
      </w:r>
      <w:r w:rsidR="009A6532">
        <w:t xml:space="preserve"> there </w:t>
      </w:r>
      <w:r w:rsidR="00C072A9">
        <w:t>definitely</w:t>
      </w:r>
      <w:r w:rsidR="009A6532">
        <w:t xml:space="preserve"> w</w:t>
      </w:r>
      <w:r w:rsidR="00C072A9">
        <w:t>ou</w:t>
      </w:r>
      <w:r w:rsidR="009A6532">
        <w:t>l</w:t>
      </w:r>
      <w:r w:rsidR="00C072A9">
        <w:t>d</w:t>
      </w:r>
      <w:r w:rsidR="009A6532">
        <w:t xml:space="preserve"> be, </w:t>
      </w:r>
      <w:r w:rsidR="00C072A9">
        <w:t>I’</w:t>
      </w:r>
      <w:r w:rsidR="009A6532">
        <w:t>d looked after a</w:t>
      </w:r>
      <w:r w:rsidR="00C072A9">
        <w:t xml:space="preserve"> </w:t>
      </w:r>
      <w:r w:rsidR="009A6532">
        <w:t>wom</w:t>
      </w:r>
      <w:r w:rsidR="00C072A9">
        <w:t>a</w:t>
      </w:r>
      <w:r w:rsidR="009A6532">
        <w:t xml:space="preserve">n who’d had… a section, sort of I think </w:t>
      </w:r>
      <w:r w:rsidR="00C072A9">
        <w:t xml:space="preserve">around </w:t>
      </w:r>
      <w:r w:rsidR="009A6532">
        <w:t xml:space="preserve">the January time, and then </w:t>
      </w:r>
      <w:r w:rsidR="00930042">
        <w:t>just</w:t>
      </w:r>
      <w:r w:rsidR="009A6532">
        <w:t xml:space="preserve"> as I was </w:t>
      </w:r>
      <w:r w:rsidR="00E261F7">
        <w:t>leaving,</w:t>
      </w:r>
      <w:r w:rsidR="009A6532">
        <w:t xml:space="preserve"> she was going to be having another baby. I think her baby would have been about a year, </w:t>
      </w:r>
      <w:r w:rsidR="00930042">
        <w:t>just</w:t>
      </w:r>
      <w:r w:rsidR="009A6532">
        <w:t xml:space="preserve"> over a year old. So</w:t>
      </w:r>
      <w:r w:rsidR="00C072A9">
        <w:t>,</w:t>
      </w:r>
      <w:r w:rsidR="009A6532">
        <w:t xml:space="preserve"> she came back through to me pretty sharp-</w:t>
      </w:r>
      <w:r w:rsidR="00C072A9">
        <w:t>i</w:t>
      </w:r>
      <w:r w:rsidR="009A6532">
        <w:t>sh after she’d had her first baby. And then</w:t>
      </w:r>
      <w:r w:rsidR="00C072A9">
        <w:t xml:space="preserve"> </w:t>
      </w:r>
      <w:r w:rsidR="009A6532">
        <w:t xml:space="preserve">when I returned to work after maternity leave, I </w:t>
      </w:r>
      <w:r w:rsidR="00C072A9">
        <w:t>recognised</w:t>
      </w:r>
      <w:r w:rsidR="009A6532">
        <w:t xml:space="preserve"> a name on a </w:t>
      </w:r>
      <w:r w:rsidR="00C072A9">
        <w:t>label</w:t>
      </w:r>
      <w:r w:rsidR="009A6532">
        <w:t xml:space="preserve"> in the ward which was another lady that </w:t>
      </w:r>
      <w:r w:rsidR="00C072A9">
        <w:t>I’</w:t>
      </w:r>
      <w:r w:rsidR="009A6532">
        <w:t xml:space="preserve">d looked after and had had a baby around </w:t>
      </w:r>
      <w:r w:rsidR="00930042">
        <w:t>t</w:t>
      </w:r>
      <w:r w:rsidR="009A6532">
        <w:t>h</w:t>
      </w:r>
      <w:r w:rsidR="00930042">
        <w:t>e</w:t>
      </w:r>
      <w:r w:rsidR="009A6532">
        <w:t xml:space="preserve"> time that Evelyn was due, so sort of </w:t>
      </w:r>
      <w:r w:rsidR="00C072A9">
        <w:t>November</w:t>
      </w:r>
      <w:r w:rsidR="009A6532">
        <w:t xml:space="preserve"> 2019, so this was January 2021 so she was having h</w:t>
      </w:r>
      <w:r w:rsidR="00C072A9">
        <w:t>er</w:t>
      </w:r>
      <w:r w:rsidR="009A6532">
        <w:t xml:space="preserve"> next baby </w:t>
      </w:r>
      <w:r w:rsidR="00C072A9">
        <w:t xml:space="preserve">and </w:t>
      </w:r>
      <w:r w:rsidR="009A6532">
        <w:t xml:space="preserve">she was an asylum seeker so it was… yeah, one of the ones that </w:t>
      </w:r>
      <w:r w:rsidR="00C072A9">
        <w:t xml:space="preserve">probably </w:t>
      </w:r>
      <w:r w:rsidR="009A6532">
        <w:t>cou</w:t>
      </w:r>
      <w:r w:rsidR="00C072A9">
        <w:t>l</w:t>
      </w:r>
      <w:r w:rsidR="009A6532">
        <w:t xml:space="preserve">d have done with a bit of family </w:t>
      </w:r>
      <w:r w:rsidR="00C072A9">
        <w:t>spacing</w:t>
      </w:r>
      <w:r w:rsidR="009A6532">
        <w:t xml:space="preserve"> to figure things out. </w:t>
      </w:r>
    </w:p>
    <w:p w14:paraId="5A51D6B5" w14:textId="37B8A2CC" w:rsidR="009A6532" w:rsidRDefault="00C072A9" w:rsidP="00916DA8">
      <w:r>
        <w:rPr>
          <w:b/>
          <w:bCs/>
        </w:rPr>
        <w:t xml:space="preserve">Interviewer: </w:t>
      </w:r>
      <w:r w:rsidR="009A6532">
        <w:t xml:space="preserve">Absolutely. And how is that now implemented into the case loading teams, the contraception advice and being able to actually give the contraception? </w:t>
      </w:r>
    </w:p>
    <w:p w14:paraId="6A192F44" w14:textId="5DA95F59" w:rsidR="009A6532" w:rsidRDefault="001B51D6" w:rsidP="00916DA8">
      <w:r>
        <w:rPr>
          <w:b/>
          <w:bCs/>
        </w:rPr>
        <w:t>Participant:</w:t>
      </w:r>
      <w:r w:rsidR="009A6532">
        <w:rPr>
          <w:b/>
          <w:bCs/>
        </w:rPr>
        <w:t xml:space="preserve"> </w:t>
      </w:r>
      <w:r w:rsidR="00843D01">
        <w:t xml:space="preserve">I’m not sure because it never was something that we were </w:t>
      </w:r>
      <w:r w:rsidR="00C072A9">
        <w:t>able</w:t>
      </w:r>
      <w:r w:rsidR="00843D01">
        <w:t xml:space="preserve"> to do b</w:t>
      </w:r>
      <w:r w:rsidR="00C072A9">
        <w:t>efore</w:t>
      </w:r>
      <w:r w:rsidR="00843D01">
        <w:t xml:space="preserve"> I left. So</w:t>
      </w:r>
      <w:r w:rsidR="00C072A9">
        <w:t>,</w:t>
      </w:r>
      <w:r w:rsidR="00843D01">
        <w:t xml:space="preserve"> before it really was just, you have to go and see your GP, and we didn’t have many of the PGDs that we now have.</w:t>
      </w:r>
      <w:r w:rsidR="00C072A9">
        <w:t xml:space="preserve"> </w:t>
      </w:r>
      <w:r w:rsidR="00843D01">
        <w:t>An</w:t>
      </w:r>
      <w:r w:rsidR="00C072A9">
        <w:t>d</w:t>
      </w:r>
      <w:r w:rsidR="00843D01">
        <w:t xml:space="preserve"> it</w:t>
      </w:r>
      <w:r w:rsidR="00C072A9">
        <w:t>’</w:t>
      </w:r>
      <w:r w:rsidR="00843D01">
        <w:t xml:space="preserve">s easier now on the wards, I do try now if I see a </w:t>
      </w:r>
      <w:r w:rsidR="005A1516">
        <w:t>[NAME REMOVED]</w:t>
      </w:r>
      <w:r w:rsidR="00843D01">
        <w:t xml:space="preserve">, so I did give a </w:t>
      </w:r>
      <w:r w:rsidR="005A1516">
        <w:t>[NAME REMOVED]</w:t>
      </w:r>
      <w:r w:rsidR="00843D01">
        <w:t xml:space="preserve"> lady when </w:t>
      </w:r>
      <w:r w:rsidR="00C072A9">
        <w:t xml:space="preserve">I </w:t>
      </w:r>
      <w:r w:rsidR="00843D01">
        <w:t>was working up on [Bearly? 26:03] a depo injection before she, before she left. I</w:t>
      </w:r>
      <w:r w:rsidR="00C072A9">
        <w:t xml:space="preserve"> me</w:t>
      </w:r>
      <w:r w:rsidR="00843D01">
        <w:t>an she obviously wanted it and consented to it. Bu</w:t>
      </w:r>
      <w:r w:rsidR="00E261F7">
        <w:t>t</w:t>
      </w:r>
      <w:r w:rsidR="00843D01">
        <w:t xml:space="preserve"> that is handy now to know that we’ve got that. And then another lady wanted the, again another </w:t>
      </w:r>
      <w:r w:rsidR="005A1516">
        <w:t>[NAME REMOVED]</w:t>
      </w:r>
      <w:r w:rsidR="00843D01">
        <w:t xml:space="preserve"> lady </w:t>
      </w:r>
      <w:r w:rsidR="00843D01">
        <w:lastRenderedPageBreak/>
        <w:t>wanted the pill given to her, so I gave that to her as well before I left, she left, so. Yeah</w:t>
      </w:r>
      <w:r w:rsidR="00C072A9">
        <w:t>,</w:t>
      </w:r>
      <w:r w:rsidR="00843D01">
        <w:t xml:space="preserve"> I mean </w:t>
      </w:r>
      <w:r w:rsidR="00930042">
        <w:t>it’s</w:t>
      </w:r>
      <w:r w:rsidR="00843D01">
        <w:t xml:space="preserve"> only a </w:t>
      </w:r>
      <w:r w:rsidR="00E261F7">
        <w:t>month’s</w:t>
      </w:r>
      <w:r w:rsidR="00843D01">
        <w:t xml:space="preserve"> supply but it</w:t>
      </w:r>
      <w:r w:rsidR="000D300E">
        <w:t>’s a lit</w:t>
      </w:r>
      <w:r w:rsidR="00C072A9">
        <w:t>t</w:t>
      </w:r>
      <w:r w:rsidR="000D300E">
        <w:t>l</w:t>
      </w:r>
      <w:r w:rsidR="00C072A9">
        <w:t>e</w:t>
      </w:r>
      <w:r w:rsidR="000D300E">
        <w:t xml:space="preserve"> bit of a grace period for them to try and figure stuff out. Especially with COVID now as well. </w:t>
      </w:r>
    </w:p>
    <w:p w14:paraId="4E7EA62B" w14:textId="3400F365" w:rsidR="000D300E" w:rsidRDefault="00C072A9" w:rsidP="00916DA8">
      <w:r>
        <w:rPr>
          <w:b/>
          <w:bCs/>
        </w:rPr>
        <w:t xml:space="preserve">Interviewer: </w:t>
      </w:r>
      <w:r w:rsidR="000D300E">
        <w:t xml:space="preserve">Its so hard, </w:t>
      </w:r>
      <w:r>
        <w:t>absolutely</w:t>
      </w:r>
      <w:r w:rsidR="000D300E">
        <w:t>. Tha</w:t>
      </w:r>
      <w:r>
        <w:t>t</w:t>
      </w:r>
      <w:r w:rsidR="000D300E">
        <w:t xml:space="preserve">’s really interesting. Really interesting. And I guess, you’ve named </w:t>
      </w:r>
      <w:r>
        <w:t xml:space="preserve">some </w:t>
      </w:r>
      <w:r w:rsidR="000D300E">
        <w:t xml:space="preserve">really important parts of the public health role for a </w:t>
      </w:r>
      <w:r>
        <w:t>midwife</w:t>
      </w:r>
      <w:r w:rsidR="000D300E">
        <w:t xml:space="preserve">, I </w:t>
      </w:r>
      <w:r w:rsidR="00930042">
        <w:t>just</w:t>
      </w:r>
      <w:r w:rsidR="000D300E">
        <w:t xml:space="preserve"> wanted to draw your attention to something that I found quite interesting, that </w:t>
      </w:r>
      <w:r>
        <w:t>I’</w:t>
      </w:r>
      <w:r w:rsidR="000D300E">
        <w:t xml:space="preserve">ve been reading over the past few months, in a number of successive kind of </w:t>
      </w:r>
      <w:r>
        <w:t>reports</w:t>
      </w:r>
      <w:r w:rsidR="000D300E">
        <w:t>, ther</w:t>
      </w:r>
      <w:r>
        <w:t>e</w:t>
      </w:r>
      <w:r w:rsidR="000D300E">
        <w:t>’s a real push to expand the public health role o</w:t>
      </w:r>
      <w:r>
        <w:t xml:space="preserve">f </w:t>
      </w:r>
      <w:r w:rsidR="000D300E">
        <w:t>the midwife, especially case lo</w:t>
      </w:r>
      <w:r>
        <w:t>a</w:t>
      </w:r>
      <w:r w:rsidR="000D300E">
        <w:t xml:space="preserve">ding midwives that are </w:t>
      </w:r>
      <w:r>
        <w:t>working</w:t>
      </w:r>
      <w:r w:rsidR="000D300E">
        <w:t xml:space="preserve"> with people that have complex lives. Do you think</w:t>
      </w:r>
      <w:r>
        <w:t xml:space="preserve"> </w:t>
      </w:r>
      <w:r w:rsidR="000D300E">
        <w:t>th</w:t>
      </w:r>
      <w:r>
        <w:t>at</w:t>
      </w:r>
      <w:r w:rsidR="000D300E">
        <w:t xml:space="preserve"> t</w:t>
      </w:r>
      <w:r>
        <w:t>h</w:t>
      </w:r>
      <w:r w:rsidR="000D300E">
        <w:t>ere</w:t>
      </w:r>
      <w:r>
        <w:t>’</w:t>
      </w:r>
      <w:r w:rsidR="000D300E">
        <w:t>s scope</w:t>
      </w:r>
      <w:r>
        <w:t xml:space="preserve"> </w:t>
      </w:r>
      <w:r w:rsidR="000D300E">
        <w:t>f</w:t>
      </w:r>
      <w:r>
        <w:t>or</w:t>
      </w:r>
      <w:r w:rsidR="000D300E">
        <w:t xml:space="preserve"> this? </w:t>
      </w:r>
    </w:p>
    <w:p w14:paraId="05F99DBD" w14:textId="4D8D6861" w:rsidR="000D300E" w:rsidRDefault="001B51D6" w:rsidP="00916DA8">
      <w:r>
        <w:rPr>
          <w:b/>
          <w:bCs/>
        </w:rPr>
        <w:t>Participant:</w:t>
      </w:r>
      <w:r w:rsidR="000D300E">
        <w:rPr>
          <w:b/>
          <w:bCs/>
        </w:rPr>
        <w:t xml:space="preserve"> </w:t>
      </w:r>
      <w:r w:rsidR="000D300E">
        <w:t xml:space="preserve">No. </w:t>
      </w:r>
    </w:p>
    <w:p w14:paraId="0F05007C" w14:textId="63C55E78" w:rsidR="000D300E" w:rsidRDefault="00C072A9" w:rsidP="00916DA8">
      <w:r>
        <w:rPr>
          <w:b/>
          <w:bCs/>
        </w:rPr>
        <w:t xml:space="preserve">Interviewer: </w:t>
      </w:r>
      <w:r w:rsidR="000D300E">
        <w:t xml:space="preserve">And what else do you think </w:t>
      </w:r>
      <w:r>
        <w:t>midwives</w:t>
      </w:r>
      <w:r w:rsidR="000D300E">
        <w:t xml:space="preserve"> could actually do? </w:t>
      </w:r>
    </w:p>
    <w:p w14:paraId="0DD811F6" w14:textId="672A286F" w:rsidR="000D300E" w:rsidRDefault="001B51D6" w:rsidP="00916DA8">
      <w:r>
        <w:rPr>
          <w:b/>
          <w:bCs/>
        </w:rPr>
        <w:t>Participant:</w:t>
      </w:r>
      <w:r w:rsidR="000D300E">
        <w:rPr>
          <w:b/>
          <w:bCs/>
        </w:rPr>
        <w:t xml:space="preserve"> </w:t>
      </w:r>
      <w:r w:rsidR="000D300E">
        <w:t xml:space="preserve">I don’t think that there’s scope, we don’t have enough </w:t>
      </w:r>
      <w:r w:rsidR="00C072A9">
        <w:t>t</w:t>
      </w:r>
      <w:r w:rsidR="000D300E">
        <w:t>ime for it. And I think we’re losing our</w:t>
      </w:r>
      <w:r w:rsidR="00C072A9">
        <w:t xml:space="preserve"> </w:t>
      </w:r>
      <w:r w:rsidR="000D300E">
        <w:t>skills potentially of, we’re very, I don’t feel I had the training to deal with this stuff properly in my, in my training. And the training that we’re given on the job is often like the difficult conversations training was difficult to come by, for even the case-</w:t>
      </w:r>
      <w:r w:rsidR="00C072A9">
        <w:t>loading</w:t>
      </w:r>
      <w:r w:rsidR="000D300E">
        <w:t xml:space="preserve"> midwives, it wasn’t </w:t>
      </w:r>
      <w:r w:rsidR="00C072A9">
        <w:t>prioritised</w:t>
      </w:r>
      <w:r w:rsidR="000D300E">
        <w:t xml:space="preserve"> for us</w:t>
      </w:r>
      <w:r w:rsidR="00DE1227">
        <w:t>. So</w:t>
      </w:r>
      <w:r w:rsidR="00C072A9">
        <w:t>,</w:t>
      </w:r>
      <w:r w:rsidR="00DE1227">
        <w:t xml:space="preserve"> I think they’re trying to do too much stuff at once and it becomes overwhelming. So again</w:t>
      </w:r>
      <w:r w:rsidR="00C072A9">
        <w:t>,</w:t>
      </w:r>
      <w:r w:rsidR="00DE1227">
        <w:t xml:space="preserve"> we were having a conversation about how we just all</w:t>
      </w:r>
      <w:r w:rsidR="00C072A9">
        <w:t xml:space="preserve"> basically</w:t>
      </w:r>
      <w:r w:rsidR="00DE1227">
        <w:t xml:space="preserve"> learnt how to use K2 and now we’re now going to BadgerNet which hopefully will make our lives easier, but you wouldn’t turn around to a pilot and say, “oh by the way, here</w:t>
      </w:r>
      <w:r w:rsidR="00C072A9">
        <w:t>’</w:t>
      </w:r>
      <w:r w:rsidR="00DE1227">
        <w:t xml:space="preserve">s your new </w:t>
      </w:r>
      <w:r w:rsidR="00C072A9">
        <w:t>Boeing</w:t>
      </w:r>
      <w:r w:rsidR="00DE1227">
        <w:t xml:space="preserve"> 747, have a crack on and see </w:t>
      </w:r>
      <w:r w:rsidR="00C072A9">
        <w:t>i</w:t>
      </w:r>
      <w:r w:rsidR="00DE1227">
        <w:t>f</w:t>
      </w:r>
      <w:r w:rsidR="00C072A9">
        <w:t xml:space="preserve"> </w:t>
      </w:r>
      <w:r w:rsidR="00DE1227">
        <w:t xml:space="preserve">you can drive it,” yet that’s </w:t>
      </w:r>
      <w:r w:rsidR="00C072A9">
        <w:t>what’s</w:t>
      </w:r>
      <w:r w:rsidR="00DE1227">
        <w:t xml:space="preserve"> expected from midwives. And we’re </w:t>
      </w:r>
      <w:r w:rsidR="00930042">
        <w:t>just</w:t>
      </w:r>
      <w:r w:rsidR="00DE1227">
        <w:t xml:space="preserve"> expected to be able</w:t>
      </w:r>
      <w:r w:rsidR="00E261F7">
        <w:t xml:space="preserve"> </w:t>
      </w:r>
      <w:r w:rsidR="00DE1227">
        <w:t>to hit the ground running with it. So… yeah</w:t>
      </w:r>
      <w:r w:rsidR="00E261F7">
        <w:t>,</w:t>
      </w:r>
      <w:r w:rsidR="00DE1227">
        <w:t xml:space="preserve"> I think we’re the best placed when they come to pregnancy, but that’s only because there’s no pre-conception care. And </w:t>
      </w:r>
      <w:r w:rsidR="00C072A9">
        <w:t>actually,</w:t>
      </w:r>
      <w:r w:rsidR="00DE1227">
        <w:t xml:space="preserve"> if you’ve got some </w:t>
      </w:r>
      <w:r w:rsidR="00C072A9">
        <w:t>preconception</w:t>
      </w:r>
      <w:r w:rsidR="00DE1227">
        <w:t xml:space="preserve"> care on board properly and did some proper sex education, not </w:t>
      </w:r>
      <w:r w:rsidR="00930042">
        <w:t>just</w:t>
      </w:r>
      <w:r w:rsidR="00DE1227">
        <w:t xml:space="preserve"> tell everybody that’s probably going to be really hard to get pregnant, probably going to be really easy to get pregnant so d</w:t>
      </w:r>
      <w:r w:rsidR="00C072A9">
        <w:t>o</w:t>
      </w:r>
      <w:r w:rsidR="00DE1227">
        <w:t xml:space="preserve">n’t do it, if you actually spoke to teenagers properly about the about relationships and parenting, you </w:t>
      </w:r>
      <w:r w:rsidR="00C072A9">
        <w:t>actually</w:t>
      </w:r>
      <w:r w:rsidR="00DE1227">
        <w:t xml:space="preserve"> might get </w:t>
      </w:r>
      <w:r w:rsidR="00C072A9">
        <w:t xml:space="preserve">through </w:t>
      </w:r>
      <w:r w:rsidR="00DE1227">
        <w:t xml:space="preserve">to people a bit more. You know I </w:t>
      </w:r>
      <w:r w:rsidR="00930042">
        <w:t>just</w:t>
      </w:r>
      <w:r w:rsidR="00DE1227">
        <w:t xml:space="preserve"> think we’re… trying to fight the fire, when we pick these women up, and there’s </w:t>
      </w:r>
      <w:r w:rsidR="00930042">
        <w:t>just</w:t>
      </w:r>
      <w:r w:rsidR="00DE1227">
        <w:t xml:space="preserve"> too much other </w:t>
      </w:r>
      <w:r w:rsidR="00C072A9">
        <w:t>noise</w:t>
      </w:r>
      <w:r w:rsidR="00DE1227">
        <w:t xml:space="preserve"> going on for women to be actually really concentrating on making a massive life change, they’re already having a massive life change, having a baby. So</w:t>
      </w:r>
      <w:r w:rsidR="00C072A9">
        <w:t>,</w:t>
      </w:r>
      <w:r w:rsidR="00DE1227">
        <w:t xml:space="preserve"> I think we</w:t>
      </w:r>
      <w:r w:rsidR="00C072A9">
        <w:t xml:space="preserve"> </w:t>
      </w:r>
      <w:r w:rsidR="00DE1227">
        <w:t xml:space="preserve">need to do one thing at a time. </w:t>
      </w:r>
    </w:p>
    <w:p w14:paraId="104CFCF3" w14:textId="5196E452" w:rsidR="00DE1227" w:rsidRDefault="00C072A9" w:rsidP="00916DA8">
      <w:r>
        <w:rPr>
          <w:b/>
          <w:bCs/>
        </w:rPr>
        <w:t xml:space="preserve">Interviewer: </w:t>
      </w:r>
      <w:r w:rsidR="00DE1227">
        <w:t xml:space="preserve">And one thing really well and what we are trained to do. </w:t>
      </w:r>
    </w:p>
    <w:p w14:paraId="3459C186" w14:textId="512DDEC0" w:rsidR="00DE1227" w:rsidRDefault="001B51D6" w:rsidP="00916DA8">
      <w:r>
        <w:rPr>
          <w:b/>
          <w:bCs/>
        </w:rPr>
        <w:t>Participant:</w:t>
      </w:r>
      <w:r w:rsidR="00DE1227">
        <w:rPr>
          <w:b/>
          <w:bCs/>
        </w:rPr>
        <w:t xml:space="preserve"> </w:t>
      </w:r>
      <w:r w:rsidR="00DE1227">
        <w:t xml:space="preserve">Yeah, yeah, we’re kind of being a bit of a jack of all trades at the </w:t>
      </w:r>
      <w:r w:rsidR="00C072A9">
        <w:t>moment</w:t>
      </w:r>
      <w:r w:rsidR="00DE1227">
        <w:t>,</w:t>
      </w:r>
      <w:r w:rsidR="00C072A9">
        <w:t xml:space="preserve"> </w:t>
      </w:r>
      <w:r w:rsidR="00DE1227">
        <w:t xml:space="preserve">rather than being a </w:t>
      </w:r>
      <w:r w:rsidR="00C072A9">
        <w:t>master</w:t>
      </w:r>
      <w:r w:rsidR="00DE1227">
        <w:t>, yeah, rather than being a master of one. But I think it confuses women as well, if I</w:t>
      </w:r>
      <w:r w:rsidR="00C072A9">
        <w:t>’</w:t>
      </w:r>
      <w:r w:rsidR="00DE1227">
        <w:t>m harassing them about giving up smoking</w:t>
      </w:r>
      <w:r w:rsidR="00C072A9">
        <w:t>,</w:t>
      </w:r>
      <w:r w:rsidR="00DE1227">
        <w:t xml:space="preserve"> they’re just going to be like, “well, I just want to come and see you about my</w:t>
      </w:r>
      <w:r w:rsidR="00C072A9">
        <w:t>,</w:t>
      </w:r>
      <w:r w:rsidR="00DE1227">
        <w:t xml:space="preserve"> my baby.” And actually</w:t>
      </w:r>
      <w:r w:rsidR="00C072A9">
        <w:t>,</w:t>
      </w:r>
      <w:r w:rsidR="00DE1227">
        <w:t xml:space="preserve"> it could put them</w:t>
      </w:r>
      <w:r w:rsidR="00C072A9">
        <w:t xml:space="preserve"> </w:t>
      </w:r>
      <w:r w:rsidR="00DE1227">
        <w:t xml:space="preserve">off having conversations with you if </w:t>
      </w:r>
      <w:r w:rsidR="00C072A9">
        <w:t>actually</w:t>
      </w:r>
      <w:r w:rsidR="00DE1227">
        <w:t xml:space="preserve"> they just </w:t>
      </w:r>
      <w:r w:rsidR="00C072A9">
        <w:t>t</w:t>
      </w:r>
      <w:r w:rsidR="00DE1227">
        <w:t xml:space="preserve">hink you’re constantly going on at that about changing things and doing things a different way. </w:t>
      </w:r>
    </w:p>
    <w:p w14:paraId="42BF97C0" w14:textId="3D97BF75" w:rsidR="00DE1227" w:rsidRDefault="00C072A9" w:rsidP="00916DA8">
      <w:r>
        <w:rPr>
          <w:b/>
          <w:bCs/>
        </w:rPr>
        <w:t xml:space="preserve">Interviewer: </w:t>
      </w:r>
      <w:r w:rsidR="00DE1227">
        <w:t xml:space="preserve">I’ve done the smoking </w:t>
      </w:r>
      <w:r>
        <w:t>cessation</w:t>
      </w:r>
      <w:r w:rsidR="00DE1227">
        <w:t xml:space="preserve"> </w:t>
      </w:r>
      <w:r>
        <w:t>t</w:t>
      </w:r>
      <w:r w:rsidR="00DE1227">
        <w:t xml:space="preserve">raining, and I must admit </w:t>
      </w:r>
      <w:r>
        <w:t xml:space="preserve">that </w:t>
      </w:r>
      <w:r w:rsidR="00DE1227">
        <w:t xml:space="preserve">when I’d done it – </w:t>
      </w:r>
      <w:r>
        <w:t>apart</w:t>
      </w:r>
      <w:r w:rsidR="00DE1227">
        <w:t xml:space="preserve"> of it was really good, the other part of it was about like pathologi</w:t>
      </w:r>
      <w:r w:rsidR="00E261F7">
        <w:t>s</w:t>
      </w:r>
      <w:r w:rsidR="00DE1227">
        <w:t>ing the way, the fact that they smoke and making it a medical condition,</w:t>
      </w:r>
      <w:r>
        <w:t xml:space="preserve"> </w:t>
      </w:r>
      <w:r w:rsidR="00DE1227">
        <w:t>an</w:t>
      </w:r>
      <w:r>
        <w:t>d</w:t>
      </w:r>
      <w:r w:rsidR="00DE1227">
        <w:t xml:space="preserve"> if they don’t want to quit then you have to really ki</w:t>
      </w:r>
      <w:r w:rsidR="00E261F7">
        <w:t>n</w:t>
      </w:r>
      <w:r w:rsidR="00DE1227">
        <w:t xml:space="preserve">d of make them feel guilty. And I found that that really difficult. How do you then have a relationship with a woman? </w:t>
      </w:r>
    </w:p>
    <w:p w14:paraId="003C1035" w14:textId="648BAF18" w:rsidR="00DE1227" w:rsidRDefault="001B51D6" w:rsidP="00916DA8">
      <w:r>
        <w:rPr>
          <w:b/>
          <w:bCs/>
        </w:rPr>
        <w:t>Participant:</w:t>
      </w:r>
      <w:r w:rsidR="00DE1227">
        <w:rPr>
          <w:b/>
          <w:bCs/>
        </w:rPr>
        <w:t xml:space="preserve"> </w:t>
      </w:r>
      <w:r w:rsidR="00DE1227">
        <w:t>Yeah, well</w:t>
      </w:r>
      <w:r w:rsidR="00C072A9">
        <w:t xml:space="preserve"> </w:t>
      </w:r>
      <w:r w:rsidR="00DE1227">
        <w:t xml:space="preserve">that’s it isn’t it? And I, yeah, and I </w:t>
      </w:r>
      <w:r w:rsidR="00930042">
        <w:t>just</w:t>
      </w:r>
      <w:r w:rsidR="00DE1227">
        <w:t xml:space="preserve"> don’t think guilts a good way with anything. It’s the same with breastfeeding, another public health role that we have, you can go on all </w:t>
      </w:r>
      <w:r w:rsidR="00DE1227">
        <w:lastRenderedPageBreak/>
        <w:t>you want about breast feeding and ‘breast is best,’ is the worst thing that was every came up with as far</w:t>
      </w:r>
      <w:r w:rsidR="00C072A9">
        <w:t xml:space="preserve"> </w:t>
      </w:r>
      <w:r w:rsidR="00DE1227">
        <w:t xml:space="preserve">as </w:t>
      </w:r>
      <w:r w:rsidR="00C072A9">
        <w:t>I’</w:t>
      </w:r>
      <w:r w:rsidR="00DE1227">
        <w:t xml:space="preserve">m concerned it puts people off. Possibly it came from formula companies and they’ve </w:t>
      </w:r>
      <w:r w:rsidR="00930042">
        <w:t>just</w:t>
      </w:r>
      <w:r w:rsidR="00DE1227">
        <w:t xml:space="preserve"> ran with</w:t>
      </w:r>
      <w:r w:rsidR="00C072A9">
        <w:t xml:space="preserve"> </w:t>
      </w:r>
      <w:r w:rsidR="00DE1227">
        <w:t xml:space="preserve">it </w:t>
      </w:r>
      <w:r w:rsidR="00C072A9">
        <w:t>because</w:t>
      </w:r>
      <w:r w:rsidR="00DE1227">
        <w:t xml:space="preserve"> it</w:t>
      </w:r>
      <w:r w:rsidR="00C072A9">
        <w:t>’</w:t>
      </w:r>
      <w:r w:rsidR="00DE1227">
        <w:t>s helpful for them, and v</w:t>
      </w:r>
      <w:r w:rsidR="00C072A9">
        <w:t>e</w:t>
      </w:r>
      <w:r w:rsidR="00DE1227">
        <w:t>ry stigmati</w:t>
      </w:r>
      <w:r w:rsidR="00E261F7">
        <w:t>s</w:t>
      </w:r>
      <w:r w:rsidR="00DE1227">
        <w:t xml:space="preserve">ing. But it makes people immediately rebel against the NHS who tells you to breastfeed </w:t>
      </w:r>
      <w:r w:rsidR="00C072A9">
        <w:t>because</w:t>
      </w:r>
      <w:r w:rsidR="00DE1227">
        <w:t xml:space="preserve"> it</w:t>
      </w:r>
      <w:r w:rsidR="00C072A9">
        <w:t>’</w:t>
      </w:r>
      <w:r w:rsidR="00DE1227">
        <w:t>s best, “well I don’t want to</w:t>
      </w:r>
      <w:r w:rsidR="00E261F7">
        <w:t>,</w:t>
      </w:r>
      <w:r w:rsidR="00DE1227">
        <w:t xml:space="preserve"> so I’ll just buy some formula.” Yeah, I don’t think</w:t>
      </w:r>
      <w:r w:rsidR="00C072A9">
        <w:t xml:space="preserve"> </w:t>
      </w:r>
      <w:r w:rsidR="00DE1227">
        <w:t>th</w:t>
      </w:r>
      <w:r w:rsidR="00C072A9">
        <w:t>a</w:t>
      </w:r>
      <w:r w:rsidR="00DE1227">
        <w:t xml:space="preserve">t helps. And </w:t>
      </w:r>
      <w:r w:rsidR="00E261F7">
        <w:t>a</w:t>
      </w:r>
      <w:r w:rsidR="00DE1227">
        <w:t>gain</w:t>
      </w:r>
      <w:r w:rsidR="00E261F7">
        <w:t>,</w:t>
      </w:r>
      <w:r w:rsidR="00DE1227">
        <w:t xml:space="preserve"> </w:t>
      </w:r>
      <w:r w:rsidR="00C072A9">
        <w:t>breastfeeding</w:t>
      </w:r>
      <w:r w:rsidR="00DE1227">
        <w:t xml:space="preserve"> another thing that we, we were lucky in</w:t>
      </w:r>
      <w:r w:rsidR="00930042">
        <w:t xml:space="preserve"> </w:t>
      </w:r>
      <w:r w:rsidR="00DE1227">
        <w:t>th</w:t>
      </w:r>
      <w:r w:rsidR="00930042">
        <w:t>e</w:t>
      </w:r>
      <w:r w:rsidR="00DE1227">
        <w:t xml:space="preserve"> case loading teams </w:t>
      </w:r>
      <w:r w:rsidR="00C072A9">
        <w:t>because</w:t>
      </w:r>
      <w:r w:rsidR="00DE1227">
        <w:t xml:space="preserve"> we h</w:t>
      </w:r>
      <w:r w:rsidR="00C072A9">
        <w:t>a</w:t>
      </w:r>
      <w:r w:rsidR="00DE1227">
        <w:t xml:space="preserve">d </w:t>
      </w:r>
      <w:r w:rsidR="003F4E90">
        <w:t>Heidi</w:t>
      </w:r>
      <w:r w:rsidR="00DE1227">
        <w:t xml:space="preserve"> and Steph and they’re amazing, and </w:t>
      </w:r>
      <w:r w:rsidR="00C072A9">
        <w:t xml:space="preserve">they </w:t>
      </w:r>
      <w:r w:rsidR="00DE1227">
        <w:t>were able to go out and do the extra visits and support out women. And again</w:t>
      </w:r>
      <w:r w:rsidR="00C072A9">
        <w:t>,</w:t>
      </w:r>
      <w:r w:rsidR="00DE1227">
        <w:t xml:space="preserve"> we were lucky because culturally a lot</w:t>
      </w:r>
      <w:r w:rsidR="00C072A9">
        <w:t xml:space="preserve"> </w:t>
      </w:r>
      <w:r w:rsidR="00DE1227">
        <w:t>of our women,</w:t>
      </w:r>
      <w:r w:rsidR="00C072A9">
        <w:t xml:space="preserve"> </w:t>
      </w:r>
      <w:r w:rsidR="00DE1227">
        <w:t>th</w:t>
      </w:r>
      <w:r w:rsidR="00C072A9">
        <w:t>at</w:t>
      </w:r>
      <w:r w:rsidR="00DE1227">
        <w:t xml:space="preserve"> was the norm anyway. So</w:t>
      </w:r>
      <w:r w:rsidR="00C072A9">
        <w:t>,</w:t>
      </w:r>
      <w:r w:rsidR="00DE1227">
        <w:t xml:space="preserve"> they women would spend time,</w:t>
      </w:r>
      <w:r w:rsidR="00C072A9">
        <w:t xml:space="preserve"> </w:t>
      </w:r>
      <w:r w:rsidR="00DE1227">
        <w:t>th</w:t>
      </w:r>
      <w:r w:rsidR="00C072A9">
        <w:t>e</w:t>
      </w:r>
      <w:r w:rsidR="00DE1227">
        <w:t xml:space="preserve"> forty days inside being looked after by family </w:t>
      </w:r>
      <w:r w:rsidR="00C072A9">
        <w:t>relations</w:t>
      </w:r>
      <w:r w:rsidR="00DE1227">
        <w:t>. I mean there would still be kind of, the beginning bit, of, “oh we don’t have any mil</w:t>
      </w:r>
      <w:r w:rsidR="00E261F7">
        <w:t>k</w:t>
      </w:r>
      <w:r w:rsidR="00DE1227">
        <w:t xml:space="preserve"> until day </w:t>
      </w:r>
      <w:r w:rsidR="00393327">
        <w:t>three,</w:t>
      </w:r>
      <w:r w:rsidR="00DE1227">
        <w:t xml:space="preserve"> so we’ll give it a bottle,” which was a bit </w:t>
      </w:r>
      <w:r w:rsidR="00930042">
        <w:t>counterproductive</w:t>
      </w:r>
      <w:r w:rsidR="00DE1227">
        <w:t xml:space="preserve">. But </w:t>
      </w:r>
      <w:r w:rsidR="00C072A9">
        <w:t>generally,</w:t>
      </w:r>
      <w:r w:rsidR="00DE1227">
        <w:t xml:space="preserve"> they’d always manage to breastfeed from day five onwards, I don’t know how they managed it, but they generally would, even if they’d mixed them in them early days. So</w:t>
      </w:r>
      <w:r w:rsidR="00C072A9">
        <w:t>,</w:t>
      </w:r>
      <w:r w:rsidR="00DE1227">
        <w:t xml:space="preserve"> we tended to have better </w:t>
      </w:r>
      <w:r w:rsidR="00C072A9">
        <w:t>breastfeeding</w:t>
      </w:r>
      <w:r w:rsidR="00DE1227">
        <w:t xml:space="preserve"> rates, I think, </w:t>
      </w:r>
      <w:r w:rsidR="00C072A9">
        <w:t>because</w:t>
      </w:r>
      <w:r w:rsidR="00DE1227">
        <w:t xml:space="preserve"> of the, yeah, because of those things, having the support and also from the cultural point of view. I think they have more support in</w:t>
      </w:r>
      <w:r w:rsidR="00C072A9">
        <w:t xml:space="preserve"> </w:t>
      </w:r>
      <w:r w:rsidR="00DE1227">
        <w:t>th</w:t>
      </w:r>
      <w:r w:rsidR="00C072A9">
        <w:t>e</w:t>
      </w:r>
      <w:r w:rsidR="00DE1227">
        <w:t>ir communities to breastfeed. But at the same, yeah, for general w</w:t>
      </w:r>
      <w:r w:rsidR="00C072A9">
        <w:t>omen</w:t>
      </w:r>
      <w:r w:rsidR="00DE1227">
        <w:t>,</w:t>
      </w:r>
      <w:r w:rsidR="00C072A9">
        <w:t xml:space="preserve"> </w:t>
      </w:r>
      <w:r w:rsidR="00DE1227">
        <w:t xml:space="preserve">there isn’t enough support so we kind of throwing out all this information to them knowing full well they’re </w:t>
      </w:r>
      <w:r w:rsidR="00C072A9">
        <w:t>probably</w:t>
      </w:r>
      <w:r w:rsidR="00DE1227">
        <w:t xml:space="preserve"> going to fail </w:t>
      </w:r>
      <w:r w:rsidR="00C072A9">
        <w:t>because</w:t>
      </w:r>
      <w:r w:rsidR="00DE1227">
        <w:t xml:space="preserve"> we </w:t>
      </w:r>
      <w:r w:rsidR="00C072A9">
        <w:t>haven’t</w:t>
      </w:r>
      <w:r w:rsidR="00DE1227">
        <w:t xml:space="preserve"> got the things in place to </w:t>
      </w:r>
      <w:r w:rsidR="00C072A9">
        <w:t>actually</w:t>
      </w:r>
      <w:r w:rsidR="00DE1227">
        <w:t xml:space="preserve"> provide t</w:t>
      </w:r>
      <w:r w:rsidR="00E261F7">
        <w:t>h</w:t>
      </w:r>
      <w:r w:rsidR="00DE1227">
        <w:t xml:space="preserve">at support for them. </w:t>
      </w:r>
    </w:p>
    <w:p w14:paraId="22CE352F" w14:textId="549FA25D" w:rsidR="00DE1227" w:rsidRDefault="00393327" w:rsidP="00916DA8">
      <w:r w:rsidRPr="00373973">
        <w:rPr>
          <w:b/>
          <w:bCs/>
        </w:rPr>
        <w:t xml:space="preserve">Interviewer: </w:t>
      </w:r>
      <w:r w:rsidR="00DE1227" w:rsidRPr="00373973">
        <w:t>Yeah</w:t>
      </w:r>
      <w:r w:rsidRPr="00373973">
        <w:t>,</w:t>
      </w:r>
      <w:r w:rsidR="00DE1227" w:rsidRPr="00373973">
        <w:t xml:space="preserve"> that’s so true. What aspects of the role, within the case loading team, did you</w:t>
      </w:r>
      <w:r w:rsidRPr="00373973">
        <w:t xml:space="preserve"> </w:t>
      </w:r>
      <w:r w:rsidR="00DE1227" w:rsidRPr="00373973">
        <w:t>really enjoy?</w:t>
      </w:r>
      <w:r w:rsidR="00DE1227">
        <w:t xml:space="preserve"> </w:t>
      </w:r>
    </w:p>
    <w:p w14:paraId="27B3616A" w14:textId="03FE0F97" w:rsidR="00804194" w:rsidRDefault="001B51D6" w:rsidP="00916DA8">
      <w:r>
        <w:rPr>
          <w:b/>
          <w:bCs/>
        </w:rPr>
        <w:t>Participant:</w:t>
      </w:r>
      <w:r w:rsidR="00DE1227">
        <w:rPr>
          <w:b/>
          <w:bCs/>
        </w:rPr>
        <w:t xml:space="preserve"> </w:t>
      </w:r>
      <w:r w:rsidR="00804194">
        <w:t xml:space="preserve">Knowing my women and following things through. So even if we team case-loaded at </w:t>
      </w:r>
      <w:r w:rsidR="00175284">
        <w:t>night-time</w:t>
      </w:r>
      <w:r w:rsidR="00804194">
        <w:t xml:space="preserve">, so it wouldn’t </w:t>
      </w:r>
      <w:r w:rsidR="00175284">
        <w:t>just</w:t>
      </w:r>
      <w:r w:rsidR="00804194">
        <w:t xml:space="preserve"> be my women I was on call for, if it was a women that I</w:t>
      </w:r>
      <w:r w:rsidR="00373973">
        <w:t>’</w:t>
      </w:r>
      <w:r w:rsidR="00804194">
        <w:t>d only just once met, I felt like I knew her story because if I was on the night for example and she was b</w:t>
      </w:r>
      <w:r w:rsidR="004557D2">
        <w:t>e</w:t>
      </w:r>
      <w:r w:rsidR="00804194">
        <w:t>ing induced, I’d know the story through the whole day, because people would be texting about what was going on so I didn’t feel when I went to work, that it was overwhelming taking a hand over because I felt like I knew there and then what was happening and I could get my head around the fact I was going to</w:t>
      </w:r>
      <w:r w:rsidR="004557D2">
        <w:t xml:space="preserve"> </w:t>
      </w:r>
      <w:r w:rsidR="00804194">
        <w:t>w</w:t>
      </w:r>
      <w:r w:rsidR="004557D2">
        <w:t>o</w:t>
      </w:r>
      <w:r w:rsidR="00804194">
        <w:t xml:space="preserve">rk so this was what’s happening. Like I didn’t have to take on such a massive amount of information. And there would be a sum- I had a list with everybody’s name on so there’d be a </w:t>
      </w:r>
      <w:r w:rsidR="004557D2">
        <w:t>summary</w:t>
      </w:r>
      <w:r w:rsidR="00804194">
        <w:t xml:space="preserve"> of what was goin</w:t>
      </w:r>
      <w:r w:rsidR="004557D2">
        <w:t>g</w:t>
      </w:r>
      <w:r w:rsidR="00804194">
        <w:t xml:space="preserve"> on. If </w:t>
      </w:r>
      <w:r w:rsidR="004557D2">
        <w:t>i</w:t>
      </w:r>
      <w:r w:rsidR="00804194">
        <w:t xml:space="preserve">t was anything </w:t>
      </w:r>
      <w:r w:rsidR="004557D2">
        <w:t>socially,</w:t>
      </w:r>
      <w:r w:rsidR="00804194">
        <w:t xml:space="preserve"> I’d know about that </w:t>
      </w:r>
      <w:r w:rsidR="005615EC">
        <w:t>beforehand</w:t>
      </w:r>
      <w:r w:rsidR="004557D2">
        <w:t>,</w:t>
      </w:r>
      <w:r w:rsidR="00804194">
        <w:t xml:space="preserve"> so it wasn’t kind of the desperate </w:t>
      </w:r>
      <w:r w:rsidR="004557D2">
        <w:t>trawling</w:t>
      </w:r>
      <w:r w:rsidR="00804194">
        <w:t xml:space="preserve"> through e-docs that I’m doing now in the core of trying to figure out what do I need to do here, what’s the plan, what’s going on. Because I would know the information that I needed to know. Because that stuff would be text out and stuff during the pregnancy so </w:t>
      </w:r>
      <w:r w:rsidR="004557D2">
        <w:t>I’</w:t>
      </w:r>
      <w:r w:rsidR="00804194">
        <w:t>d know which women I needed to be a bit more c</w:t>
      </w:r>
      <w:r w:rsidR="004557D2">
        <w:t>a</w:t>
      </w:r>
      <w:r w:rsidR="00804194">
        <w:t xml:space="preserve">utious of and would recognise the names almost immediately of women if there was something that we needed to be </w:t>
      </w:r>
      <w:r w:rsidR="004557D2">
        <w:t xml:space="preserve">a </w:t>
      </w:r>
      <w:r w:rsidR="00804194">
        <w:t xml:space="preserve">bit more mindful of. So that definitely, yeah. That was the bonus thing. </w:t>
      </w:r>
    </w:p>
    <w:p w14:paraId="3CD46BA8" w14:textId="1CE55A0E" w:rsidR="00804194" w:rsidRDefault="00804194" w:rsidP="00804194">
      <w:pPr>
        <w:ind w:firstLine="720"/>
      </w:pPr>
      <w:r>
        <w:t xml:space="preserve">And having my own time as well. Not being </w:t>
      </w:r>
      <w:r w:rsidR="004557D2">
        <w:t>dictated</w:t>
      </w:r>
      <w:r>
        <w:t xml:space="preserve"> to with clinics</w:t>
      </w:r>
      <w:r w:rsidR="005615EC">
        <w:t>,</w:t>
      </w:r>
      <w:r>
        <w:t xml:space="preserve"> </w:t>
      </w:r>
      <w:r w:rsidR="005615EC">
        <w:t>“</w:t>
      </w:r>
      <w:r>
        <w:t>oh you’ve only got fifteen minutes to deal with this.</w:t>
      </w:r>
      <w:r w:rsidR="005615EC">
        <w:t>”</w:t>
      </w:r>
      <w:r>
        <w:t xml:space="preserve"> If I had a </w:t>
      </w:r>
      <w:r w:rsidR="004557D2">
        <w:t>difficult</w:t>
      </w:r>
      <w:r>
        <w:t xml:space="preserve"> lady, like my asylum seeker lady, I know </w:t>
      </w:r>
      <w:r w:rsidR="004557D2">
        <w:t>it</w:t>
      </w:r>
      <w:r>
        <w:t xml:space="preserve"> would take an hour to see her, so every appointment I allowed an hour because it was just pointless trying to put it into half an hour, it wasn’t enough time, we’d overrun, everybody would be stressed. And </w:t>
      </w:r>
      <w:r w:rsidR="004557D2">
        <w:t>also,</w:t>
      </w:r>
      <w:r>
        <w:t xml:space="preserve"> I knew I was paying,</w:t>
      </w:r>
      <w:r w:rsidR="00175284">
        <w:t xml:space="preserve"> </w:t>
      </w:r>
      <w:r>
        <w:t>th</w:t>
      </w:r>
      <w:r w:rsidR="00175284">
        <w:t>e</w:t>
      </w:r>
      <w:r>
        <w:t xml:space="preserve"> trust was paying the interpreter f</w:t>
      </w:r>
      <w:r w:rsidR="004557D2">
        <w:t>o</w:t>
      </w:r>
      <w:r>
        <w:t>r an hour’s worth of work so it kind of made sense to use him whilst he was there to t</w:t>
      </w:r>
      <w:r w:rsidR="005615EC">
        <w:t>r</w:t>
      </w:r>
      <w:r>
        <w:t xml:space="preserve">y and unpick as much as we could. </w:t>
      </w:r>
    </w:p>
    <w:p w14:paraId="6A62A20D" w14:textId="7D00CA78" w:rsidR="00804194" w:rsidRPr="005615EC" w:rsidRDefault="004557D2" w:rsidP="00804194">
      <w:r>
        <w:rPr>
          <w:b/>
          <w:bCs/>
        </w:rPr>
        <w:t xml:space="preserve">Interviewer: </w:t>
      </w:r>
      <w:r w:rsidR="00804194">
        <w:t>Could you tell me a lit</w:t>
      </w:r>
      <w:r>
        <w:t>t</w:t>
      </w:r>
      <w:r w:rsidR="00804194">
        <w:t>le</w:t>
      </w:r>
      <w:r>
        <w:t xml:space="preserve"> </w:t>
      </w:r>
      <w:r w:rsidR="00804194">
        <w:t xml:space="preserve">bit more about that lady and all the things that you were, you know you did to </w:t>
      </w:r>
      <w:r w:rsidR="00804194" w:rsidRPr="005615EC">
        <w:t xml:space="preserve">help her? </w:t>
      </w:r>
    </w:p>
    <w:p w14:paraId="2F0364D5" w14:textId="1AB19105" w:rsidR="00804194" w:rsidRDefault="001B51D6" w:rsidP="00804194">
      <w:r>
        <w:rPr>
          <w:b/>
          <w:bCs/>
        </w:rPr>
        <w:t>Participant:</w:t>
      </w:r>
      <w:r w:rsidR="00804194" w:rsidRPr="005615EC">
        <w:rPr>
          <w:b/>
          <w:bCs/>
        </w:rPr>
        <w:t xml:space="preserve"> </w:t>
      </w:r>
      <w:r w:rsidR="00B665D7" w:rsidRPr="005615EC">
        <w:t>So</w:t>
      </w:r>
      <w:r w:rsidR="004557D2" w:rsidRPr="005615EC">
        <w:t>,</w:t>
      </w:r>
      <w:r w:rsidR="00B665D7" w:rsidRPr="005615EC">
        <w:t xml:space="preserve"> we org</w:t>
      </w:r>
      <w:r w:rsidR="005615EC" w:rsidRPr="005615EC">
        <w:t>-</w:t>
      </w:r>
      <w:r w:rsidR="00B665D7" w:rsidRPr="005615EC">
        <w:t>,</w:t>
      </w:r>
      <w:r w:rsidR="00B665D7">
        <w:t xml:space="preserve"> she spoke a tricky dialect of one of the African </w:t>
      </w:r>
      <w:r w:rsidR="004557D2">
        <w:t>languages</w:t>
      </w:r>
      <w:r w:rsidR="00B665D7">
        <w:t>, so the only interpreter I could get was male and he of</w:t>
      </w:r>
      <w:r w:rsidR="004557D2">
        <w:t>t</w:t>
      </w:r>
      <w:r w:rsidR="00B665D7">
        <w:t xml:space="preserve">en had to, I think he lived like near Reading or </w:t>
      </w:r>
      <w:r w:rsidR="00B665D7">
        <w:lastRenderedPageBreak/>
        <w:t>somewhere like that, so he’d of</w:t>
      </w:r>
      <w:r w:rsidR="004557D2">
        <w:t>t</w:t>
      </w:r>
      <w:r w:rsidR="00B665D7">
        <w:t xml:space="preserve">en have to drive quite a way to come to our appointments, yeah, </w:t>
      </w:r>
      <w:r w:rsidR="004557D2">
        <w:t>because</w:t>
      </w:r>
      <w:r w:rsidR="00B665D7">
        <w:t xml:space="preserve"> he was the only one tha</w:t>
      </w:r>
      <w:r w:rsidR="004557D2">
        <w:t>t</w:t>
      </w:r>
      <w:r w:rsidR="00B665D7">
        <w:t xml:space="preserve"> we had. I</w:t>
      </w:r>
      <w:r w:rsidR="004557D2">
        <w:t xml:space="preserve"> </w:t>
      </w:r>
      <w:r w:rsidR="00B665D7">
        <w:t xml:space="preserve">was quite lucky that she was happy to see him actually, but I think that was because she was </w:t>
      </w:r>
      <w:r w:rsidR="004557D2">
        <w:t>Christian</w:t>
      </w:r>
      <w:r w:rsidR="00B665D7">
        <w:t xml:space="preserve"> rather than Muslim. So</w:t>
      </w:r>
      <w:r w:rsidR="004557D2">
        <w:t>,</w:t>
      </w:r>
      <w:r w:rsidR="00B665D7">
        <w:t xml:space="preserve"> she didn’t see it, she basically just said, “well, I don’t speak English, so I need an interpreter,” and I wa</w:t>
      </w:r>
      <w:r w:rsidR="004557D2">
        <w:t>s</w:t>
      </w:r>
      <w:r w:rsidR="00B665D7">
        <w:t xml:space="preserve"> like, “oh, yeah fair enough.” </w:t>
      </w:r>
      <w:r w:rsidR="0010794D">
        <w:t>So</w:t>
      </w:r>
      <w:r w:rsidR="004557D2">
        <w:t>,</w:t>
      </w:r>
      <w:r w:rsidR="0010794D">
        <w:t xml:space="preserve"> we were quite lucky. </w:t>
      </w:r>
    </w:p>
    <w:p w14:paraId="6C85F35B" w14:textId="6EE7E63E" w:rsidR="0010794D" w:rsidRDefault="0010794D" w:rsidP="00804194">
      <w:r>
        <w:tab/>
        <w:t>And then I</w:t>
      </w:r>
      <w:r w:rsidR="004557D2">
        <w:t>’</w:t>
      </w:r>
      <w:r>
        <w:t xml:space="preserve">d organise an appointment with him there and then as well, so </w:t>
      </w:r>
      <w:r w:rsidR="005615EC">
        <w:t>I’</w:t>
      </w:r>
      <w:r>
        <w:t>d chat with him and say, “when are you next free? When going to be suitable?” so then I could then just e-mail his company and say, “well I’ve agreed this with him, here</w:t>
      </w:r>
      <w:r w:rsidR="004557D2">
        <w:t>’</w:t>
      </w:r>
      <w:r>
        <w:t>s the booking.” So</w:t>
      </w:r>
      <w:r w:rsidR="004557D2">
        <w:t>,</w:t>
      </w:r>
      <w:r>
        <w:t xml:space="preserve"> then we di</w:t>
      </w:r>
      <w:r w:rsidR="004557D2">
        <w:t>d</w:t>
      </w:r>
      <w:r>
        <w:t xml:space="preserve">n’t have this backwards and forwards of, when can we do it, and then the women obviously not having enough </w:t>
      </w:r>
      <w:r w:rsidR="004557D2">
        <w:t>English</w:t>
      </w:r>
      <w:r>
        <w:t xml:space="preserve"> for me to then be swapping appointments around. It made my life a little bit easier from</w:t>
      </w:r>
      <w:r w:rsidR="004557D2">
        <w:t xml:space="preserve"> </w:t>
      </w:r>
      <w:r>
        <w:t>th</w:t>
      </w:r>
      <w:r w:rsidR="004557D2">
        <w:t>a</w:t>
      </w:r>
      <w:r>
        <w:t xml:space="preserve">t point of view. </w:t>
      </w:r>
    </w:p>
    <w:p w14:paraId="46C7046D" w14:textId="2535095A" w:rsidR="0010794D" w:rsidRDefault="0010794D" w:rsidP="00804194">
      <w:r>
        <w:tab/>
      </w:r>
      <w:r w:rsidR="004557D2">
        <w:t>Organising</w:t>
      </w:r>
      <w:r>
        <w:t xml:space="preserve"> early help assessment form for her to get some family support </w:t>
      </w:r>
      <w:r w:rsidR="004557D2">
        <w:t>workers</w:t>
      </w:r>
      <w:r>
        <w:t xml:space="preserve"> in as she didn’t have, she was the lady who moved into temporary accommodation which </w:t>
      </w:r>
      <w:r w:rsidR="004557D2">
        <w:t>d</w:t>
      </w:r>
      <w:r>
        <w:t xml:space="preserve">idn’t have an oven or a fridge, so she needed to get hold of </w:t>
      </w:r>
      <w:r w:rsidR="004557D2">
        <w:t>those</w:t>
      </w:r>
      <w:r>
        <w:t xml:space="preserve"> sorts of things which they managed to do. Making sure that they also organised through the baby bank </w:t>
      </w:r>
      <w:r w:rsidR="005615EC">
        <w:t>stuff,</w:t>
      </w:r>
      <w:r>
        <w:t xml:space="preserve"> so she had access to baby clothes, the</w:t>
      </w:r>
      <w:r w:rsidR="004557D2">
        <w:t xml:space="preserve"> </w:t>
      </w:r>
      <w:r>
        <w:t xml:space="preserve">more expensive items like a cot, pram, car seat, </w:t>
      </w:r>
      <w:r w:rsidR="004557D2">
        <w:t>organsied</w:t>
      </w:r>
      <w:r>
        <w:t xml:space="preserve"> for her. </w:t>
      </w:r>
    </w:p>
    <w:p w14:paraId="1EDD8076" w14:textId="7EB47EE9" w:rsidR="00607FB8" w:rsidRDefault="0010794D" w:rsidP="00804194">
      <w:r>
        <w:tab/>
        <w:t xml:space="preserve">We also were able to </w:t>
      </w:r>
      <w:r w:rsidR="004557D2">
        <w:t>sort</w:t>
      </w:r>
      <w:r>
        <w:t xml:space="preserve"> out, she was measuring small through her pregnancy so having a chat with the</w:t>
      </w:r>
      <w:r w:rsidR="00607FB8">
        <w:t xml:space="preserve"> [STAN? 36:08] department to make sure that they knew that she had these additional needs and needed the right interpreters, so I could just keep my eye on that a little bit more than just maybe an integrated midwife might have </w:t>
      </w:r>
      <w:r w:rsidR="00175284">
        <w:t>just</w:t>
      </w:r>
      <w:r w:rsidR="00607FB8">
        <w:t xml:space="preserve"> done the referral and been like, “oh well, she didn’t turn up to her appointment,” whereas [STAN?] department could get hold of me fairly quickly and be like, “your lady’s not come,” so I could figure out where she was and try and deal with that side of things. </w:t>
      </w:r>
    </w:p>
    <w:p w14:paraId="54F7D128" w14:textId="1864411F" w:rsidR="0010794D" w:rsidRDefault="00607FB8" w:rsidP="00607FB8">
      <w:pPr>
        <w:ind w:firstLine="720"/>
      </w:pPr>
      <w:r>
        <w:t xml:space="preserve">She didn’t have many </w:t>
      </w:r>
      <w:r w:rsidR="004557D2">
        <w:t>clothes</w:t>
      </w:r>
      <w:r>
        <w:t xml:space="preserve"> </w:t>
      </w:r>
      <w:r w:rsidR="004557D2">
        <w:t>either,</w:t>
      </w:r>
      <w:r>
        <w:t xml:space="preserve"> so it was trying to get some clothes for her sorted which they did through the family support worker. And trying to unpick what was going on with her partner as well, </w:t>
      </w:r>
      <w:r w:rsidR="004557D2">
        <w:t>because</w:t>
      </w:r>
      <w:r>
        <w:t xml:space="preserve"> she kind of said that she kind of arrived in England and wasn’t in a relationship but got pregnant. So</w:t>
      </w:r>
      <w:r w:rsidR="004557D2">
        <w:t>,</w:t>
      </w:r>
      <w:r>
        <w:t xml:space="preserve"> we were trying to unpick that story as well to make sure it was nothing safe-guarding wise. But I think we finally manged to unpick that it was that she was in</w:t>
      </w:r>
      <w:r w:rsidR="004557D2">
        <w:t xml:space="preserve"> </w:t>
      </w:r>
      <w:r>
        <w:t>a relationship with a guy</w:t>
      </w:r>
      <w:r w:rsidR="005615EC">
        <w:t>,</w:t>
      </w:r>
      <w:r>
        <w:t xml:space="preserve"> but it was better off for them to be separate households because they got more money that way</w:t>
      </w:r>
      <w:r w:rsidR="005615EC">
        <w:t>. S</w:t>
      </w:r>
      <w:r>
        <w:t>o</w:t>
      </w:r>
      <w:r w:rsidR="005615EC">
        <w:t>,</w:t>
      </w:r>
      <w:r>
        <w:t xml:space="preserve"> it wasn’t necessarily anything that we needed to be worried about. Yeah. </w:t>
      </w:r>
    </w:p>
    <w:p w14:paraId="25D57169" w14:textId="184489B9" w:rsidR="00607FB8" w:rsidRDefault="004557D2" w:rsidP="00607FB8">
      <w:r>
        <w:rPr>
          <w:b/>
          <w:bCs/>
        </w:rPr>
        <w:t xml:space="preserve">Interviewer: </w:t>
      </w:r>
      <w:r w:rsidR="00607FB8">
        <w:t>It</w:t>
      </w:r>
      <w:r>
        <w:t>’</w:t>
      </w:r>
      <w:r w:rsidR="00607FB8">
        <w:t xml:space="preserve">s been really interested about what you’ve said there a couple of times about unpicking and it sounds like one of the skills as a case loading midwife </w:t>
      </w:r>
      <w:r w:rsidR="005615EC">
        <w:t>i</w:t>
      </w:r>
      <w:r w:rsidR="00607FB8">
        <w:t xml:space="preserve">s developing that </w:t>
      </w:r>
      <w:r>
        <w:t>relationship</w:t>
      </w:r>
      <w:r w:rsidR="00607FB8">
        <w:t xml:space="preserve"> but also trying to tease out the relevant information. </w:t>
      </w:r>
    </w:p>
    <w:p w14:paraId="6131ECE5" w14:textId="29EF35A5" w:rsidR="00607FB8" w:rsidRDefault="001B51D6" w:rsidP="00607FB8">
      <w:r>
        <w:rPr>
          <w:b/>
          <w:bCs/>
        </w:rPr>
        <w:t>Participant:</w:t>
      </w:r>
      <w:r w:rsidR="00607FB8">
        <w:rPr>
          <w:b/>
          <w:bCs/>
        </w:rPr>
        <w:t xml:space="preserve"> </w:t>
      </w:r>
      <w:r w:rsidR="006728A4">
        <w:t xml:space="preserve">Yeah, and </w:t>
      </w:r>
      <w:r w:rsidR="00175284">
        <w:t>just</w:t>
      </w:r>
      <w:r w:rsidR="006728A4">
        <w:t xml:space="preserve"> being a bit more, I don’t know, open to these things. So</w:t>
      </w:r>
      <w:r w:rsidR="005615EC">
        <w:t>,</w:t>
      </w:r>
      <w:r w:rsidR="006728A4">
        <w:t xml:space="preserve"> there was a lady that got admitted to </w:t>
      </w:r>
      <w:r w:rsidR="004557D2">
        <w:t>Lyndhurst</w:t>
      </w:r>
      <w:r w:rsidR="006728A4">
        <w:t xml:space="preserve"> that somebody sort of said, oh</w:t>
      </w:r>
      <w:r w:rsidR="004557D2">
        <w:t xml:space="preserve"> </w:t>
      </w:r>
      <w:r w:rsidR="00DE7306">
        <w:t>she’s, there</w:t>
      </w:r>
      <w:r w:rsidR="004557D2">
        <w:t>’</w:t>
      </w:r>
      <w:r w:rsidR="00DE7306">
        <w:t xml:space="preserve">s a bit </w:t>
      </w:r>
      <w:r w:rsidR="004557D2">
        <w:t>worried</w:t>
      </w:r>
      <w:r w:rsidR="00DE7306">
        <w:t xml:space="preserve"> about the partner being </w:t>
      </w:r>
      <w:r w:rsidR="004557D2">
        <w:t>controlling</w:t>
      </w:r>
      <w:r w:rsidR="00DE7306">
        <w:t>, but… and I kind of like, well we probably just need to be a</w:t>
      </w:r>
      <w:r w:rsidR="004557D2">
        <w:t xml:space="preserve"> </w:t>
      </w:r>
      <w:r w:rsidR="00DE7306">
        <w:t xml:space="preserve">little bit more cautious </w:t>
      </w:r>
      <w:r w:rsidR="004557D2">
        <w:t>because</w:t>
      </w:r>
      <w:r w:rsidR="00DE7306">
        <w:t xml:space="preserve"> of she was from a,</w:t>
      </w:r>
      <w:r w:rsidR="004557D2">
        <w:t xml:space="preserve"> </w:t>
      </w:r>
      <w:r w:rsidR="00DE7306">
        <w:t>from</w:t>
      </w:r>
      <w:r w:rsidR="004557D2">
        <w:t xml:space="preserve"> </w:t>
      </w:r>
      <w:r w:rsidR="00DE7306">
        <w:t xml:space="preserve">an </w:t>
      </w:r>
      <w:r w:rsidR="004557D2">
        <w:t>Asian</w:t>
      </w:r>
      <w:r w:rsidR="00DE7306">
        <w:t xml:space="preserve"> background so I know it can be more common for them to be quite isolated</w:t>
      </w:r>
      <w:r w:rsidR="005615EC">
        <w:t>. A</w:t>
      </w:r>
      <w:r w:rsidR="00DE7306">
        <w:t xml:space="preserve">nd that coming into </w:t>
      </w:r>
      <w:r w:rsidR="004557D2">
        <w:t>hospital</w:t>
      </w:r>
      <w:r w:rsidR="00DE7306">
        <w:t xml:space="preserve">, she’d come in with non-specific pain, I </w:t>
      </w:r>
      <w:r w:rsidR="00175284">
        <w:t>just</w:t>
      </w:r>
      <w:r w:rsidR="00DE7306">
        <w:t xml:space="preserve"> had to make sure that </w:t>
      </w:r>
      <w:r w:rsidR="004557D2">
        <w:t>actually</w:t>
      </w:r>
      <w:r w:rsidR="00DE7306">
        <w:t xml:space="preserve"> we were, not to be judging but that that is something t</w:t>
      </w:r>
      <w:r w:rsidR="004557D2">
        <w:t>hat</w:t>
      </w:r>
      <w:r w:rsidR="00DE7306">
        <w:t xml:space="preserve"> we should be a</w:t>
      </w:r>
      <w:r w:rsidR="004557D2">
        <w:t xml:space="preserve"> </w:t>
      </w:r>
      <w:r w:rsidR="00DE7306">
        <w:t xml:space="preserve">bit more mindful of and not </w:t>
      </w:r>
      <w:r w:rsidR="00175284">
        <w:t>just</w:t>
      </w:r>
      <w:r w:rsidR="00DE7306">
        <w:t xml:space="preserve"> accepting that – like he might, he might not see it as being a bad thing, but culturally, it can be quite common for them to be sort of shut away, away from family and that be seen as quite normal,</w:t>
      </w:r>
      <w:r w:rsidR="004557D2">
        <w:t xml:space="preserve"> </w:t>
      </w:r>
      <w:r w:rsidR="00DE7306">
        <w:t xml:space="preserve">and us being like, “oh, that’s not necessarily good for anybody.” I think it, yeah, it kind of makes, has made me a bit more… I don’t know, aware of those situations. </w:t>
      </w:r>
      <w:r w:rsidR="004557D2">
        <w:t>An</w:t>
      </w:r>
      <w:r w:rsidR="00DE7306">
        <w:t>d also</w:t>
      </w:r>
      <w:r w:rsidR="005615EC">
        <w:t>,</w:t>
      </w:r>
      <w:r w:rsidR="00DE7306">
        <w:t xml:space="preserve"> a bit more </w:t>
      </w:r>
      <w:r w:rsidR="004557D2">
        <w:t>willing</w:t>
      </w:r>
      <w:r w:rsidR="00DE7306">
        <w:t xml:space="preserve"> to unpick them, because also I did have the time in the case loading </w:t>
      </w:r>
      <w:r w:rsidR="00DE7306">
        <w:lastRenderedPageBreak/>
        <w:t>teams to unpick it so I think sometimes it</w:t>
      </w:r>
      <w:r w:rsidR="004557D2">
        <w:t>’</w:t>
      </w:r>
      <w:r w:rsidR="00DE7306">
        <w:t xml:space="preserve">s not </w:t>
      </w:r>
      <w:r w:rsidR="004557D2">
        <w:t>necessarily</w:t>
      </w:r>
      <w:r w:rsidR="00DE7306">
        <w:t xml:space="preserve"> that we’re not aware, but you’ve got so many plates that you’re spinning it’s… do I just let that one spin and hope its alright, what I don’t know can’t hurt me, kind of situation. </w:t>
      </w:r>
    </w:p>
    <w:p w14:paraId="5B56763E" w14:textId="4B27F7E5" w:rsidR="00C1153E" w:rsidRDefault="004557D2" w:rsidP="00607FB8">
      <w:r>
        <w:rPr>
          <w:b/>
          <w:bCs/>
        </w:rPr>
        <w:t xml:space="preserve">Interviewer: </w:t>
      </w:r>
      <w:r w:rsidR="00C1153E">
        <w:t xml:space="preserve">Did you often find you had to be really quite curious and… you must have developed your </w:t>
      </w:r>
      <w:r>
        <w:t>confidence</w:t>
      </w:r>
      <w:r w:rsidR="00C1153E">
        <w:t xml:space="preserve"> with having those difficult </w:t>
      </w:r>
      <w:r>
        <w:t>conversations</w:t>
      </w:r>
      <w:r w:rsidR="00C1153E">
        <w:t xml:space="preserve">? </w:t>
      </w:r>
    </w:p>
    <w:p w14:paraId="601BC955" w14:textId="1B222A86" w:rsidR="00C1153E" w:rsidRDefault="001B51D6" w:rsidP="00607FB8">
      <w:r>
        <w:rPr>
          <w:b/>
          <w:bCs/>
        </w:rPr>
        <w:t>Participant:</w:t>
      </w:r>
      <w:r w:rsidR="00C1153E">
        <w:rPr>
          <w:b/>
          <w:bCs/>
        </w:rPr>
        <w:t xml:space="preserve"> </w:t>
      </w:r>
      <w:r w:rsidR="005615EC">
        <w:t>Y</w:t>
      </w:r>
      <w:r w:rsidR="00C1153E">
        <w:t>eah, and what helped would be if we booked the women. So</w:t>
      </w:r>
      <w:r w:rsidR="004557D2">
        <w:t>,</w:t>
      </w:r>
      <w:r w:rsidR="00C1153E">
        <w:t xml:space="preserve"> I really disliked it when we got handed over women later on in the pregnancy, because I found it quite </w:t>
      </w:r>
      <w:r w:rsidR="004557D2">
        <w:t>difficult</w:t>
      </w:r>
      <w:r w:rsidR="00C1153E">
        <w:t xml:space="preserve"> having those </w:t>
      </w:r>
      <w:r w:rsidR="004557D2">
        <w:t>conversations</w:t>
      </w:r>
      <w:r w:rsidR="00C1153E">
        <w:t xml:space="preserve">. It was easier I thought as a booking midwife to have that conversation… with the </w:t>
      </w:r>
      <w:r w:rsidR="004557D2">
        <w:t>women</w:t>
      </w:r>
      <w:r w:rsidR="00C1153E">
        <w:t xml:space="preserve"> and make sure that we could get off to a good start. And that they still had their trust </w:t>
      </w:r>
      <w:r w:rsidR="004557D2">
        <w:t>in me</w:t>
      </w:r>
      <w:r w:rsidR="00C1153E">
        <w:t xml:space="preserve"> but also realise that… I had all of these different hats that I had. S</w:t>
      </w:r>
      <w:r w:rsidR="004557D2">
        <w:t>o,</w:t>
      </w:r>
      <w:r w:rsidR="00C1153E">
        <w:t xml:space="preserve"> safeguarding I couldn’t ignore those things, but then</w:t>
      </w:r>
      <w:r w:rsidR="004557D2">
        <w:t xml:space="preserve"> </w:t>
      </w:r>
      <w:r w:rsidR="00C1153E">
        <w:t>t</w:t>
      </w:r>
      <w:r w:rsidR="004557D2">
        <w:t>ha</w:t>
      </w:r>
      <w:r w:rsidR="00C1153E">
        <w:t>t didn’t mean</w:t>
      </w:r>
      <w:r w:rsidR="004557D2">
        <w:t xml:space="preserve"> </w:t>
      </w:r>
      <w:r w:rsidR="00C1153E">
        <w:t>th</w:t>
      </w:r>
      <w:r w:rsidR="004557D2">
        <w:t>at</w:t>
      </w:r>
      <w:r w:rsidR="00C1153E">
        <w:t xml:space="preserve"> I wasn’t going to provide care for them, or advocate or them when they came to their </w:t>
      </w:r>
      <w:r w:rsidR="004557D2">
        <w:t>appointments</w:t>
      </w:r>
      <w:r w:rsidR="00C1153E">
        <w:t>. But just making sure tha</w:t>
      </w:r>
      <w:r w:rsidR="004557D2">
        <w:t>t</w:t>
      </w:r>
      <w:r w:rsidR="00C1153E">
        <w:t xml:space="preserve"> they really </w:t>
      </w:r>
      <w:r w:rsidR="004557D2">
        <w:t>understood</w:t>
      </w:r>
      <w:r w:rsidR="00C1153E">
        <w:t xml:space="preserve"> that my role was intertwined with what was going on with social care. So</w:t>
      </w:r>
      <w:r w:rsidR="004557D2">
        <w:t>,</w:t>
      </w:r>
      <w:r w:rsidR="00C1153E">
        <w:t xml:space="preserve"> if there was anything that they told me, or if I found out th</w:t>
      </w:r>
      <w:r w:rsidR="004557D2">
        <w:t>at</w:t>
      </w:r>
      <w:r w:rsidR="00C1153E">
        <w:t xml:space="preserve"> I did have to share that information and vice</w:t>
      </w:r>
      <w:r w:rsidR="004557D2">
        <w:t>-v</w:t>
      </w:r>
      <w:r w:rsidR="00C1153E">
        <w:t xml:space="preserve">ersa. And for the vast majority of </w:t>
      </w:r>
      <w:r w:rsidR="004557D2">
        <w:t xml:space="preserve">women </w:t>
      </w:r>
      <w:r w:rsidR="00C1153E">
        <w:t>th</w:t>
      </w:r>
      <w:r w:rsidR="004557D2">
        <w:t>at</w:t>
      </w:r>
      <w:r w:rsidR="00C1153E">
        <w:t xml:space="preserve"> went down really well, nobody really like railed against it. I mean I </w:t>
      </w:r>
      <w:r w:rsidR="004557D2">
        <w:t>thi</w:t>
      </w:r>
      <w:r w:rsidR="00C1153E">
        <w:t xml:space="preserve">nk most of our women do know the game with </w:t>
      </w:r>
      <w:r w:rsidR="004557D2">
        <w:t>social</w:t>
      </w:r>
      <w:r w:rsidR="00C1153E">
        <w:t xml:space="preserve"> care and they may get a bit upset to start with, but</w:t>
      </w:r>
      <w:r w:rsidR="004557D2">
        <w:t xml:space="preserve"> </w:t>
      </w:r>
      <w:r w:rsidR="00C1153E">
        <w:t xml:space="preserve">once they’ve calmed down, they do… get it that you can’t just ignore it. And </w:t>
      </w:r>
      <w:r w:rsidR="004557D2">
        <w:t>actually,</w:t>
      </w:r>
      <w:r w:rsidR="00C1153E">
        <w:t xml:space="preserve"> we are going to be their safe space, and we’re the easiest person to kind of get you points with social care with. So</w:t>
      </w:r>
      <w:r w:rsidR="004557D2">
        <w:t>,</w:t>
      </w:r>
      <w:r w:rsidR="00C1153E">
        <w:t xml:space="preserve"> if you come to your appointment with the midwife then, which is pretty easy for them to do most of the </w:t>
      </w:r>
      <w:r w:rsidR="004557D2">
        <w:t>time</w:t>
      </w:r>
      <w:r w:rsidR="00C1153E">
        <w:t>, then that’s a big plus</w:t>
      </w:r>
      <w:r w:rsidR="005A5BBE">
        <w:t xml:space="preserve"> in</w:t>
      </w:r>
      <w:r w:rsidR="004557D2">
        <w:t xml:space="preserve"> </w:t>
      </w:r>
      <w:r w:rsidR="005A5BBE">
        <w:t xml:space="preserve">their favour so. </w:t>
      </w:r>
    </w:p>
    <w:p w14:paraId="65806BD7" w14:textId="449E4067" w:rsidR="005A5BBE" w:rsidRDefault="004557D2" w:rsidP="00607FB8">
      <w:r>
        <w:rPr>
          <w:b/>
          <w:bCs/>
        </w:rPr>
        <w:t xml:space="preserve">Interviewer: </w:t>
      </w:r>
      <w:r w:rsidR="005A5BBE">
        <w:t xml:space="preserve">And what aspects of it did you find really challenging? </w:t>
      </w:r>
    </w:p>
    <w:p w14:paraId="5B2C3CA7" w14:textId="32D6574E" w:rsidR="005A5BBE" w:rsidRDefault="001B51D6" w:rsidP="00607FB8">
      <w:r>
        <w:rPr>
          <w:b/>
          <w:bCs/>
        </w:rPr>
        <w:t>Participant:</w:t>
      </w:r>
      <w:r w:rsidR="005A5BBE">
        <w:rPr>
          <w:b/>
          <w:bCs/>
        </w:rPr>
        <w:t xml:space="preserve"> </w:t>
      </w:r>
      <w:r w:rsidR="005A5BBE">
        <w:t xml:space="preserve">We </w:t>
      </w:r>
      <w:r w:rsidR="00175284">
        <w:t>had</w:t>
      </w:r>
      <w:r w:rsidR="005A5BBE">
        <w:t xml:space="preserve"> a few removals which I found challenging. It was obviously necessary, but challenging. And social care, oh god it used to drive me nuts. Just banging my head against </w:t>
      </w:r>
      <w:r w:rsidR="004557D2">
        <w:t>a</w:t>
      </w:r>
      <w:r w:rsidR="005A5BBE">
        <w:t xml:space="preserve"> brick wall t</w:t>
      </w:r>
      <w:r w:rsidR="004557D2">
        <w:t>r</w:t>
      </w:r>
      <w:r w:rsidR="005A5BBE">
        <w:t>ying to get through to them, trying to get them to make plans, they’d always leave those women as well until like thirty-six weeks and then wonder why we were then ringing them up with the women on</w:t>
      </w:r>
      <w:r w:rsidR="00175284">
        <w:t xml:space="preserve"> </w:t>
      </w:r>
      <w:r w:rsidR="005A5BBE">
        <w:t>th</w:t>
      </w:r>
      <w:r w:rsidR="00175284">
        <w:t>e</w:t>
      </w:r>
      <w:r w:rsidR="005A5BBE">
        <w:t xml:space="preserve"> labour ward, in labour at thirty-six weeks because they just assumed tha</w:t>
      </w:r>
      <w:r w:rsidR="004557D2">
        <w:t>t</w:t>
      </w:r>
      <w:r w:rsidR="005A5BBE">
        <w:t xml:space="preserve"> baby would come out to order on the due date. </w:t>
      </w:r>
      <w:r w:rsidR="00E00352">
        <w:t>So</w:t>
      </w:r>
      <w:r w:rsidR="004557D2">
        <w:t>,</w:t>
      </w:r>
      <w:r w:rsidR="00E00352">
        <w:t xml:space="preserve"> I hated that, I hated that. </w:t>
      </w:r>
    </w:p>
    <w:p w14:paraId="289D6561" w14:textId="6DACFE2D" w:rsidR="00E00352" w:rsidRDefault="00E00352" w:rsidP="00607FB8">
      <w:r>
        <w:tab/>
        <w:t>And they often didn’t get th</w:t>
      </w:r>
      <w:r w:rsidR="004557D2">
        <w:t>e</w:t>
      </w:r>
      <w:r>
        <w:t xml:space="preserve"> right plans in place. S</w:t>
      </w:r>
      <w:r w:rsidR="004557D2">
        <w:t>o,</w:t>
      </w:r>
      <w:r>
        <w:t xml:space="preserve"> I was involved with a lady who’d I’d looked after before in one of the other </w:t>
      </w:r>
      <w:r w:rsidR="004557D2">
        <w:t>pregnancies</w:t>
      </w:r>
      <w:r>
        <w:t xml:space="preserve">, who came in with a bleed and we knew that she had had all her other babies removed, but the plans from </w:t>
      </w:r>
      <w:r w:rsidR="005615EC">
        <w:t>safe-guarding</w:t>
      </w:r>
      <w:r>
        <w:t xml:space="preserve"> was </w:t>
      </w:r>
      <w:r w:rsidR="00175284">
        <w:t>just</w:t>
      </w:r>
      <w:r>
        <w:t xml:space="preserve"> rubbish. And like she was asking what was going to happen and I was like, “I don’t know, </w:t>
      </w:r>
      <w:r w:rsidR="004557D2">
        <w:t>because</w:t>
      </w:r>
      <w:r>
        <w:t xml:space="preserve"> they haven’t done the PPO so</w:t>
      </w:r>
      <w:r w:rsidR="005615EC">
        <w:t>.</w:t>
      </w:r>
      <w:r>
        <w:t xml:space="preserve">” </w:t>
      </w:r>
      <w:r w:rsidR="005615EC">
        <w:t>A</w:t>
      </w:r>
      <w:r>
        <w:t>nd then social care were telling other midwives the wrong information so they were like, “ah, you need to take the baby to the neonatal unit,” and I</w:t>
      </w:r>
      <w:r w:rsidR="004557D2">
        <w:t xml:space="preserve"> </w:t>
      </w:r>
      <w:r>
        <w:t xml:space="preserve">was like, </w:t>
      </w:r>
      <w:r w:rsidR="005615EC">
        <w:t>“</w:t>
      </w:r>
      <w:r>
        <w:t>well we can’t that’s literally illegal.</w:t>
      </w:r>
      <w:r w:rsidR="005615EC">
        <w:t>”</w:t>
      </w:r>
      <w:r>
        <w:t xml:space="preserve"> Like it… so that was tricky. And I was then </w:t>
      </w:r>
      <w:r w:rsidR="004557D2">
        <w:t>trying</w:t>
      </w:r>
      <w:r>
        <w:t xml:space="preserve"> to balance her needs with having these other conversations in</w:t>
      </w:r>
      <w:r w:rsidR="00175284">
        <w:t xml:space="preserve"> </w:t>
      </w:r>
      <w:r>
        <w:t>th</w:t>
      </w:r>
      <w:r w:rsidR="00175284">
        <w:t>e</w:t>
      </w:r>
      <w:r>
        <w:t xml:space="preserve"> background, but also not wanting to lie to her as well. So</w:t>
      </w:r>
      <w:r w:rsidR="004557D2">
        <w:t>,</w:t>
      </w:r>
      <w:r>
        <w:t xml:space="preserve"> I </w:t>
      </w:r>
      <w:r w:rsidR="00175284">
        <w:t>just</w:t>
      </w:r>
      <w:r>
        <w:t xml:space="preserve"> felt it made us look incompetent that she knew they, they were going to be doing something but… they didn’t do it the right way. And they’re all, they’re often quite complicated to look after those women anyway, </w:t>
      </w:r>
      <w:r w:rsidR="004557D2">
        <w:t>because</w:t>
      </w:r>
      <w:r>
        <w:t xml:space="preserve"> she was </w:t>
      </w:r>
      <w:r w:rsidR="004557D2">
        <w:t xml:space="preserve">having </w:t>
      </w:r>
      <w:r>
        <w:t xml:space="preserve">a </w:t>
      </w:r>
      <w:r w:rsidR="004557D2">
        <w:t>bleed,</w:t>
      </w:r>
      <w:r>
        <w:t xml:space="preserve"> but they didn’t want a cannular, so I was having to go through the whole cannular, fine, you don’t have to have a </w:t>
      </w:r>
      <w:r w:rsidR="004557D2">
        <w:t>cannular</w:t>
      </w:r>
      <w:r>
        <w:t xml:space="preserve">, </w:t>
      </w:r>
      <w:r>
        <w:rPr>
          <w:i/>
          <w:iCs/>
        </w:rPr>
        <w:t xml:space="preserve">but, </w:t>
      </w:r>
      <w:r w:rsidR="004557D2">
        <w:t>i</w:t>
      </w:r>
      <w:r>
        <w:t xml:space="preserve">f this happens then it might be more difficult for us to get the cannular in, </w:t>
      </w:r>
      <w:r w:rsidR="00175284">
        <w:t>a</w:t>
      </w:r>
      <w:r>
        <w:t xml:space="preserve">nd </w:t>
      </w:r>
      <w:r w:rsidR="00175284">
        <w:t xml:space="preserve">then </w:t>
      </w:r>
      <w:r>
        <w:t>sh</w:t>
      </w:r>
      <w:r w:rsidR="00175284">
        <w:t>e</w:t>
      </w:r>
      <w:r>
        <w:t xml:space="preserve"> wanted to eat. And I was like okay, fine, but I have to tel</w:t>
      </w:r>
      <w:r w:rsidR="004557D2">
        <w:t>l</w:t>
      </w:r>
      <w:r>
        <w:t xml:space="preserve"> you, you know,</w:t>
      </w:r>
      <w:r w:rsidR="004557D2">
        <w:t xml:space="preserve"> </w:t>
      </w:r>
      <w:r>
        <w:t>th</w:t>
      </w:r>
      <w:r w:rsidR="004557D2">
        <w:t>at</w:t>
      </w:r>
      <w:r>
        <w:t xml:space="preserve"> it</w:t>
      </w:r>
      <w:r w:rsidR="004557D2">
        <w:t>’</w:t>
      </w:r>
      <w:r>
        <w:t>s not recommended for X, Y, zed. And everything</w:t>
      </w:r>
      <w:r w:rsidR="004557D2">
        <w:t xml:space="preserve"> </w:t>
      </w:r>
      <w:r>
        <w:t xml:space="preserve">was just taking a long time to sort out. But yeah, social care were the bane of my life. </w:t>
      </w:r>
    </w:p>
    <w:p w14:paraId="17ADBE29" w14:textId="2E63793D" w:rsidR="00E00352" w:rsidRDefault="00E00352" w:rsidP="00607FB8">
      <w:r>
        <w:tab/>
        <w:t>And I understand why they’re, they’re struggling just as much as we are and a pregnant lady and a baby that’s in utero is safe as far as they’re concerned. But that doesn’t mean</w:t>
      </w:r>
      <w:r w:rsidR="004557D2">
        <w:t xml:space="preserve"> </w:t>
      </w:r>
      <w:r>
        <w:t>th</w:t>
      </w:r>
      <w:r w:rsidR="004557D2">
        <w:t>at</w:t>
      </w:r>
      <w:r>
        <w:t xml:space="preserve"> when that </w:t>
      </w:r>
      <w:r>
        <w:lastRenderedPageBreak/>
        <w:t>baby then comes out it then needs plans. And how can women bond with their babies if they don’t even know if they’re going to be able to go home with it. Like you just, and do they engage with social care, do they not? Like what’s the point? Because they don’t know. And often we’d, we</w:t>
      </w:r>
      <w:r w:rsidR="004557D2">
        <w:t>’</w:t>
      </w:r>
      <w:r>
        <w:t>d think, “oh she’s engaging really well,” and get to like planning meetings at thirty-six weeks and they’d be like oh can be warded together but we’re going to court for an order. And we’d be like brilliant. So,</w:t>
      </w:r>
      <w:r w:rsidR="004557D2">
        <w:t xml:space="preserve"> </w:t>
      </w:r>
      <w:r>
        <w:t xml:space="preserve">and it just makes us, it stops all the </w:t>
      </w:r>
      <w:r w:rsidR="004557D2">
        <w:t>relationships</w:t>
      </w:r>
      <w:r>
        <w:t xml:space="preserve"> then, b</w:t>
      </w:r>
      <w:r w:rsidR="004557D2">
        <w:t>ec</w:t>
      </w:r>
      <w:r>
        <w:t>au</w:t>
      </w:r>
      <w:r w:rsidR="004557D2">
        <w:t>s</w:t>
      </w:r>
      <w:r>
        <w:t>e they then don’t trust you because they think you knew about that the whole way along and tricky.</w:t>
      </w:r>
    </w:p>
    <w:p w14:paraId="678F092A" w14:textId="3E449D06" w:rsidR="00E00352" w:rsidRDefault="004557D2" w:rsidP="00607FB8">
      <w:r>
        <w:rPr>
          <w:b/>
          <w:bCs/>
        </w:rPr>
        <w:t xml:space="preserve">Interviewer: </w:t>
      </w:r>
      <w:r w:rsidR="00E00352">
        <w:t xml:space="preserve">And it seems to be something </w:t>
      </w:r>
      <w:r w:rsidR="00175284">
        <w:t>that</w:t>
      </w:r>
      <w:r>
        <w:t>’</w:t>
      </w:r>
      <w:r w:rsidR="00E00352">
        <w:t xml:space="preserve">s been said time and time again over the years about social care in this </w:t>
      </w:r>
      <w:r>
        <w:t>situation</w:t>
      </w:r>
      <w:r w:rsidR="00E00352">
        <w:t>. Did they ever kind</w:t>
      </w:r>
      <w:r>
        <w:t xml:space="preserve"> </w:t>
      </w:r>
      <w:r w:rsidR="00E00352">
        <w:t xml:space="preserve">of try and like better their communication or was that like brought up in specific team meetings? </w:t>
      </w:r>
    </w:p>
    <w:p w14:paraId="085AD717" w14:textId="26F3D88F" w:rsidR="00E00352" w:rsidRDefault="001B51D6" w:rsidP="00607FB8">
      <w:r>
        <w:rPr>
          <w:b/>
          <w:bCs/>
        </w:rPr>
        <w:t>Participant:</w:t>
      </w:r>
      <w:r w:rsidR="00E00352">
        <w:rPr>
          <w:b/>
          <w:bCs/>
        </w:rPr>
        <w:t xml:space="preserve"> </w:t>
      </w:r>
      <w:r w:rsidR="00E00352">
        <w:t xml:space="preserve">I think having </w:t>
      </w:r>
      <w:r w:rsidR="003F4E90">
        <w:t>Adeline</w:t>
      </w:r>
      <w:r w:rsidR="00E00352">
        <w:t xml:space="preserve"> on our side is real</w:t>
      </w:r>
      <w:r w:rsidR="004557D2">
        <w:t>l</w:t>
      </w:r>
      <w:r w:rsidR="00E00352">
        <w:t xml:space="preserve">y useful now, she did </w:t>
      </w:r>
      <w:r w:rsidR="00AB59CB">
        <w:t>q</w:t>
      </w:r>
      <w:r w:rsidR="00E00352">
        <w:t>u</w:t>
      </w:r>
      <w:r w:rsidR="00AB59CB">
        <w:t>i</w:t>
      </w:r>
      <w:r w:rsidR="00E00352">
        <w:t xml:space="preserve">te </w:t>
      </w:r>
      <w:r w:rsidR="00AB59CB">
        <w:t>a</w:t>
      </w:r>
      <w:r w:rsidR="00E00352">
        <w:t xml:space="preserve"> lot of that heavy lifting for </w:t>
      </w:r>
      <w:r w:rsidR="00AB59CB">
        <w:t>us</w:t>
      </w:r>
      <w:r w:rsidR="00E00352">
        <w:t xml:space="preserve"> that having that team that bigger rather than just</w:t>
      </w:r>
      <w:r w:rsidR="00AB59CB">
        <w:t xml:space="preserve"> </w:t>
      </w:r>
      <w:r w:rsidR="00E00352">
        <w:t xml:space="preserve">one midwife – </w:t>
      </w:r>
      <w:r w:rsidR="00AB59CB">
        <w:t>because</w:t>
      </w:r>
      <w:r w:rsidR="00E00352">
        <w:t xml:space="preserve"> it used to just be </w:t>
      </w:r>
      <w:r w:rsidR="003F4E90">
        <w:t>Sarah</w:t>
      </w:r>
      <w:r w:rsidR="00E00352">
        <w:t xml:space="preserve"> and it was way t</w:t>
      </w:r>
      <w:r w:rsidR="00AB59CB">
        <w:t>o</w:t>
      </w:r>
      <w:r w:rsidR="00E00352">
        <w:t xml:space="preserve">o much work for just one person. But having three of them now has made life I think a bit, defiantly was a lot easier for me. </w:t>
      </w:r>
      <w:r w:rsidR="00AB59CB">
        <w:t>Because</w:t>
      </w:r>
      <w:r w:rsidR="00E00352">
        <w:t xml:space="preserve"> I could </w:t>
      </w:r>
      <w:r w:rsidR="00175284">
        <w:t>just</w:t>
      </w:r>
      <w:r w:rsidR="00E00352">
        <w:t xml:space="preserve"> ring </w:t>
      </w:r>
      <w:r w:rsidR="003F4E90">
        <w:t>Adeline</w:t>
      </w:r>
      <w:r w:rsidR="00E00352">
        <w:t xml:space="preserve"> and be like, “</w:t>
      </w:r>
      <w:r w:rsidR="00AB59CB">
        <w:t>I’</w:t>
      </w:r>
      <w:r w:rsidR="00E00352">
        <w:t>m done with trying to</w:t>
      </w:r>
      <w:r w:rsidR="00AB59CB">
        <w:t xml:space="preserve"> </w:t>
      </w:r>
      <w:r w:rsidR="00E00352">
        <w:t xml:space="preserve">get </w:t>
      </w:r>
      <w:r w:rsidR="00AB59CB">
        <w:t>through with</w:t>
      </w:r>
      <w:r w:rsidR="00E00352">
        <w:t xml:space="preserve"> them, could you please sort it out and get this?” And she would keep talking to higher managers and be like, “this is unacceptable, you need to sort plans out.” But again</w:t>
      </w:r>
      <w:r w:rsidR="005615EC">
        <w:t>,</w:t>
      </w:r>
      <w:r w:rsidR="00E00352">
        <w:t xml:space="preserve"> high rate of staff turn over was a problem, a</w:t>
      </w:r>
      <w:r w:rsidR="00AB59CB">
        <w:t>n</w:t>
      </w:r>
      <w:r w:rsidR="00E00352">
        <w:t>d again they’re j</w:t>
      </w:r>
      <w:r w:rsidR="00AB59CB">
        <w:t>u</w:t>
      </w:r>
      <w:r w:rsidR="00E00352">
        <w:t xml:space="preserve">st </w:t>
      </w:r>
      <w:r w:rsidR="00AB59CB">
        <w:t>dealing</w:t>
      </w:r>
      <w:r w:rsidR="00E00352">
        <w:t xml:space="preserve"> with - they’re the same as us I suppose, </w:t>
      </w:r>
      <w:r w:rsidR="00175284">
        <w:t>it’s</w:t>
      </w:r>
      <w:r w:rsidR="00E00352">
        <w:t xml:space="preserve"> like us always prioritising the labour ward and closing New</w:t>
      </w:r>
      <w:r w:rsidR="00AB59CB">
        <w:t xml:space="preserve"> </w:t>
      </w:r>
      <w:r w:rsidR="00E00352">
        <w:t xml:space="preserve">Forest birth centre or stopping our home </w:t>
      </w:r>
      <w:r w:rsidR="00AB59CB">
        <w:t>births</w:t>
      </w:r>
      <w:r w:rsidR="00E00352">
        <w:t xml:space="preserve"> if we can’t do them b</w:t>
      </w:r>
      <w:r w:rsidR="00AB59CB">
        <w:t>ec</w:t>
      </w:r>
      <w:r w:rsidR="00E00352">
        <w:t>au</w:t>
      </w:r>
      <w:r w:rsidR="00AB59CB">
        <w:t>s</w:t>
      </w:r>
      <w:r w:rsidR="00E00352">
        <w:t xml:space="preserve">e we don’t have the staff. I suppose that’s exactly the same in </w:t>
      </w:r>
      <w:r w:rsidR="00AB59CB">
        <w:t>social</w:t>
      </w:r>
      <w:r w:rsidR="00E00352">
        <w:t xml:space="preserve"> care, they’d always prio</w:t>
      </w:r>
      <w:r w:rsidR="00AB59CB">
        <w:t>ri</w:t>
      </w:r>
      <w:r w:rsidR="00E00352">
        <w:t xml:space="preserve">tise the children that they’ve got out at risk first over the pregnant women. </w:t>
      </w:r>
    </w:p>
    <w:p w14:paraId="2C97A5BA" w14:textId="1D684244" w:rsidR="00E00352" w:rsidRDefault="00E00352" w:rsidP="00E00352">
      <w:pPr>
        <w:ind w:firstLine="720"/>
      </w:pPr>
      <w:r>
        <w:t>And actually, they don’t have the same relationship with families as we do, so we, I think we take it very personally that we don’t want to be seen as being liars or to… kind of not have told them</w:t>
      </w:r>
      <w:r w:rsidR="00175284">
        <w:t xml:space="preserve"> </w:t>
      </w:r>
      <w:r>
        <w:t>th</w:t>
      </w:r>
      <w:r w:rsidR="00175284">
        <w:t>e</w:t>
      </w:r>
      <w:r>
        <w:t xml:space="preserve"> whole truth. Whereas in social care, </w:t>
      </w:r>
      <w:r w:rsidR="00AB59CB">
        <w:t>that’s</w:t>
      </w:r>
      <w:r>
        <w:t xml:space="preserve"> quite common </w:t>
      </w:r>
      <w:r w:rsidR="00AB59CB">
        <w:t>because</w:t>
      </w:r>
      <w:r>
        <w:t xml:space="preserve"> they’re worried about flight risks or all the rest of it. So</w:t>
      </w:r>
      <w:r w:rsidR="00AB59CB">
        <w:t>,</w:t>
      </w:r>
      <w:r>
        <w:t xml:space="preserve"> to them I think they’re just more used to being sneaky. And </w:t>
      </w:r>
      <w:r w:rsidR="00AB59CB">
        <w:t>actually,</w:t>
      </w:r>
      <w:r>
        <w:t xml:space="preserve"> they don’t really care about the women, it</w:t>
      </w:r>
      <w:r w:rsidR="00AB59CB">
        <w:t>’</w:t>
      </w:r>
      <w:r>
        <w:t>s never about the women for them, it</w:t>
      </w:r>
      <w:r w:rsidR="00AB59CB">
        <w:t>’</w:t>
      </w:r>
      <w:r>
        <w:t>s about the child. So</w:t>
      </w:r>
      <w:r w:rsidR="00AB59CB">
        <w:t>,</w:t>
      </w:r>
      <w:r>
        <w:t xml:space="preserve"> we’ve got different focus, whereas for us it’s the women </w:t>
      </w:r>
      <w:r w:rsidR="00AB59CB">
        <w:t>because</w:t>
      </w:r>
      <w:r>
        <w:t xml:space="preserve"> the baby’s got no rights until it</w:t>
      </w:r>
      <w:r w:rsidR="00AB59CB">
        <w:t>’</w:t>
      </w:r>
      <w:r>
        <w:t xml:space="preserve">s born so, I think it’s a conflict of interest. </w:t>
      </w:r>
    </w:p>
    <w:p w14:paraId="7AF88641" w14:textId="37C0B091" w:rsidR="002600DC" w:rsidRDefault="00AB59CB" w:rsidP="002600DC">
      <w:r>
        <w:rPr>
          <w:b/>
          <w:bCs/>
        </w:rPr>
        <w:t xml:space="preserve">Interviewer: </w:t>
      </w:r>
      <w:r w:rsidR="002600DC">
        <w:t xml:space="preserve">Yeah, and from your </w:t>
      </w:r>
      <w:r>
        <w:t>experience</w:t>
      </w:r>
      <w:r w:rsidR="002600DC">
        <w:t xml:space="preserve">, you know, knowing that technically the baby doesn’t have any rights, were there any situations where that was actually quite a difficult concept to kind of manage? </w:t>
      </w:r>
    </w:p>
    <w:p w14:paraId="3E8C66FF" w14:textId="4E6F1893" w:rsidR="002600DC" w:rsidRDefault="001B51D6" w:rsidP="002600DC">
      <w:r>
        <w:rPr>
          <w:b/>
          <w:bCs/>
        </w:rPr>
        <w:t>Participant:</w:t>
      </w:r>
      <w:r w:rsidR="002600DC">
        <w:rPr>
          <w:b/>
          <w:bCs/>
        </w:rPr>
        <w:t xml:space="preserve"> </w:t>
      </w:r>
      <w:r w:rsidR="005F1442">
        <w:t xml:space="preserve">I think yeah, I mean not in our, necessarily in our team, I’ve </w:t>
      </w:r>
      <w:r w:rsidR="00AB59CB">
        <w:t>definitely</w:t>
      </w:r>
      <w:r w:rsidR="005F1442">
        <w:t xml:space="preserve"> as, as being an on</w:t>
      </w:r>
      <w:r w:rsidR="00AB59CB">
        <w:t xml:space="preserve"> </w:t>
      </w:r>
      <w:r w:rsidR="005F1442">
        <w:t>call to support a</w:t>
      </w:r>
      <w:r w:rsidR="00AB59CB">
        <w:t xml:space="preserve"> </w:t>
      </w:r>
      <w:r w:rsidR="005F1442">
        <w:t>woman who’s had safe-guarding who wanted a home birth and the things were all a</w:t>
      </w:r>
      <w:r w:rsidR="00AB59CB">
        <w:t xml:space="preserve"> </w:t>
      </w:r>
      <w:r w:rsidR="005F1442">
        <w:t xml:space="preserve">bit crazy with safety from like, we wouldn’t have recommended, </w:t>
      </w:r>
      <w:r w:rsidR="00AB59CB">
        <w:t>it</w:t>
      </w:r>
      <w:r w:rsidR="005F1442">
        <w:t xml:space="preserve"> was outside of our guidance. </w:t>
      </w:r>
      <w:r w:rsidR="00DE4194">
        <w:t>So</w:t>
      </w:r>
      <w:r w:rsidR="00AB59CB">
        <w:t>,</w:t>
      </w:r>
      <w:r w:rsidR="00DE4194">
        <w:t xml:space="preserve"> that’s tricky. But I think more from</w:t>
      </w:r>
      <w:r w:rsidR="00AB59CB">
        <w:t xml:space="preserve"> </w:t>
      </w:r>
      <w:r w:rsidR="00DE4194">
        <w:t xml:space="preserve">a professional point of view, </w:t>
      </w:r>
      <w:r w:rsidR="00AB59CB">
        <w:t>because</w:t>
      </w:r>
      <w:r w:rsidR="00DE4194">
        <w:t xml:space="preserve"> you</w:t>
      </w:r>
      <w:r w:rsidR="00AB59CB">
        <w:t xml:space="preserve"> </w:t>
      </w:r>
      <w:r w:rsidR="00DE4194">
        <w:t>want to do the best for them, for the women and you don’t want her to be in an unsafe situation. So</w:t>
      </w:r>
      <w:r w:rsidR="00AB59CB">
        <w:t>,</w:t>
      </w:r>
      <w:r w:rsidR="00DE4194">
        <w:t xml:space="preserve"> working </w:t>
      </w:r>
      <w:r w:rsidR="00AB59CB">
        <w:t>outside</w:t>
      </w:r>
      <w:r w:rsidR="00DE4194">
        <w:t xml:space="preserve"> of guidance seems quite challenging and scary. Yeah, I think more from </w:t>
      </w:r>
      <w:r w:rsidR="00175284">
        <w:t>that</w:t>
      </w:r>
      <w:r w:rsidR="00DE4194">
        <w:t xml:space="preserve"> point of view. </w:t>
      </w:r>
    </w:p>
    <w:p w14:paraId="2F5FDA76" w14:textId="25539419" w:rsidR="00DE4194" w:rsidRDefault="00AB59CB" w:rsidP="002600DC">
      <w:r>
        <w:rPr>
          <w:b/>
          <w:bCs/>
        </w:rPr>
        <w:t xml:space="preserve">Interviewer: </w:t>
      </w:r>
      <w:r w:rsidR="00DE4194">
        <w:t>Yes. Thank you so much, I want to pi</w:t>
      </w:r>
      <w:r>
        <w:t>c</w:t>
      </w:r>
      <w:r w:rsidR="00DE4194">
        <w:t>k up on something th</w:t>
      </w:r>
      <w:r>
        <w:t>at</w:t>
      </w:r>
      <w:r w:rsidR="00DE4194">
        <w:t xml:space="preserve"> you said earlier on in your, in the interview about… the teams being predominately white midwives. And working within central </w:t>
      </w:r>
      <w:r w:rsidR="005A1516">
        <w:t>[NAME REMOVED]</w:t>
      </w:r>
      <w:r w:rsidR="00DE4194">
        <w:t xml:space="preserve"> can I assume that a</w:t>
      </w:r>
      <w:r>
        <w:t xml:space="preserve"> </w:t>
      </w:r>
      <w:r w:rsidR="00DE4194">
        <w:t xml:space="preserve">high proportion of your case load were women from ethnic minority backgrounds? </w:t>
      </w:r>
    </w:p>
    <w:p w14:paraId="56C6161E" w14:textId="28139A70" w:rsidR="00DE4194" w:rsidRDefault="001B51D6" w:rsidP="002600DC">
      <w:r>
        <w:rPr>
          <w:b/>
          <w:bCs/>
        </w:rPr>
        <w:t>Participant:</w:t>
      </w:r>
      <w:r w:rsidR="00DE4194">
        <w:rPr>
          <w:b/>
          <w:bCs/>
        </w:rPr>
        <w:t xml:space="preserve"> </w:t>
      </w:r>
      <w:r w:rsidR="00DE4194">
        <w:t xml:space="preserve">Initially, </w:t>
      </w:r>
      <w:r w:rsidR="00AB59CB">
        <w:t>before</w:t>
      </w:r>
      <w:r w:rsidR="00DE4194">
        <w:t xml:space="preserve"> we took the-</w:t>
      </w:r>
    </w:p>
    <w:p w14:paraId="5CDBAFB3" w14:textId="307EE133" w:rsidR="00DE4194" w:rsidRDefault="00AB59CB" w:rsidP="002600DC">
      <w:r>
        <w:rPr>
          <w:b/>
          <w:bCs/>
        </w:rPr>
        <w:t xml:space="preserve">Interviewer: </w:t>
      </w:r>
      <w:r>
        <w:t>Initially</w:t>
      </w:r>
      <w:r w:rsidR="00DE4194">
        <w:t xml:space="preserve">. </w:t>
      </w:r>
    </w:p>
    <w:p w14:paraId="7F2A8503" w14:textId="2BBFCD80" w:rsidR="00DE4194" w:rsidRDefault="001B51D6" w:rsidP="002600DC">
      <w:r>
        <w:rPr>
          <w:b/>
          <w:bCs/>
        </w:rPr>
        <w:lastRenderedPageBreak/>
        <w:t>Participant:</w:t>
      </w:r>
      <w:r w:rsidR="00DE4194">
        <w:rPr>
          <w:b/>
          <w:bCs/>
        </w:rPr>
        <w:t xml:space="preserve"> </w:t>
      </w:r>
      <w:r w:rsidR="00DE4194">
        <w:t xml:space="preserve">Yeah, I mean I would say its more… fifty-fifty split, maybe a </w:t>
      </w:r>
      <w:r w:rsidR="00AB59CB">
        <w:t>little bit higher white British woman</w:t>
      </w:r>
      <w:r w:rsidR="00DE4194">
        <w:t xml:space="preserve"> once we started dealing with </w:t>
      </w:r>
      <w:r w:rsidR="00175284">
        <w:t>t</w:t>
      </w:r>
      <w:r w:rsidR="00DE4194">
        <w:t>h</w:t>
      </w:r>
      <w:r w:rsidR="00175284">
        <w:t>e</w:t>
      </w:r>
      <w:r w:rsidR="00DE4194">
        <w:t xml:space="preserve"> social stuff more.</w:t>
      </w:r>
      <w:r w:rsidR="00AB59CB">
        <w:t xml:space="preserve"> </w:t>
      </w:r>
      <w:r w:rsidR="00DE4194">
        <w:t xml:space="preserve">We’d say that our… BAME women were </w:t>
      </w:r>
      <w:r w:rsidR="00AB59CB">
        <w:t>reduced</w:t>
      </w:r>
      <w:r w:rsidR="00DE4194">
        <w:t xml:space="preserve"> by that point. And it </w:t>
      </w:r>
      <w:r w:rsidR="005615EC">
        <w:t xml:space="preserve">was </w:t>
      </w:r>
      <w:r w:rsidR="00DE4194">
        <w:t>tend</w:t>
      </w:r>
      <w:r w:rsidR="005615EC">
        <w:t>ing</w:t>
      </w:r>
      <w:r w:rsidR="00DE4194">
        <w:t xml:space="preserve"> to be women that we’d already looked after before in pregnancies that asked to come back that we took on. It didn’t tech</w:t>
      </w:r>
      <w:r w:rsidR="007168D7">
        <w:t>-</w:t>
      </w:r>
      <w:r w:rsidR="00DE4194">
        <w:t xml:space="preserve">, there obviously were a few that had serious safe-guarding, but it was more difficult to unravel </w:t>
      </w:r>
      <w:r w:rsidR="00175284">
        <w:t>from</w:t>
      </w:r>
      <w:r w:rsidR="00AB59CB">
        <w:t xml:space="preserve"> </w:t>
      </w:r>
      <w:r w:rsidR="00175284">
        <w:t>that</w:t>
      </w:r>
      <w:r w:rsidR="00DE4194">
        <w:t xml:space="preserve"> community. It was a little bit more secretive, so you might not have known anything. And it tended to be the first anyone knew about it would be when a PPO came in </w:t>
      </w:r>
      <w:r w:rsidR="00AB59CB">
        <w:t>because</w:t>
      </w:r>
      <w:r w:rsidR="00DE4194">
        <w:t xml:space="preserve"> they’d called the police </w:t>
      </w:r>
      <w:r w:rsidR="00AB59CB">
        <w:t>because</w:t>
      </w:r>
      <w:r w:rsidR="00DE4194">
        <w:t xml:space="preserve"> there’d been an argument and it had been domestic violence or… yeah. That would tend to be how they would get fed into a safeguarding from that point of view. Whereas the white British women tended to be… cycles of </w:t>
      </w:r>
      <w:r w:rsidR="007168D7">
        <w:t>m</w:t>
      </w:r>
      <w:r w:rsidR="00DE4194">
        <w:t xml:space="preserve">um had had social care </w:t>
      </w:r>
      <w:r w:rsidR="00AB59CB">
        <w:t>involvement</w:t>
      </w:r>
      <w:r w:rsidR="00DE4194">
        <w:t xml:space="preserve"> so now the daughter is having social care </w:t>
      </w:r>
      <w:r w:rsidR="00AB59CB">
        <w:t>involvement</w:t>
      </w:r>
      <w:r w:rsidR="00DE4194">
        <w:t xml:space="preserve">, </w:t>
      </w:r>
      <w:r w:rsidR="00DE4194" w:rsidRPr="007168D7">
        <w:t>grand</w:t>
      </w:r>
      <w:r w:rsidR="007168D7">
        <w:t>-. L</w:t>
      </w:r>
      <w:r w:rsidR="00DE4194">
        <w:t>ike</w:t>
      </w:r>
      <w:r w:rsidR="00AB59CB">
        <w:t xml:space="preserve"> </w:t>
      </w:r>
      <w:r w:rsidR="00DE4194">
        <w:t xml:space="preserve">I booked a lady who came in with really </w:t>
      </w:r>
      <w:r w:rsidR="00AB59CB">
        <w:t>serious</w:t>
      </w:r>
      <w:r w:rsidR="00DE4194">
        <w:t xml:space="preserve"> domestic violence, white British, came in with her grandma and her mum,</w:t>
      </w:r>
      <w:r w:rsidR="00AB59CB">
        <w:t xml:space="preserve"> </w:t>
      </w:r>
      <w:r w:rsidR="00DE4194">
        <w:t xml:space="preserve">and I had to have the chat with her, I had to refer her to social services </w:t>
      </w:r>
      <w:r w:rsidR="00AB59CB">
        <w:t>because</w:t>
      </w:r>
      <w:r w:rsidR="00DE4194">
        <w:t xml:space="preserve"> of what was going on with her partner and I</w:t>
      </w:r>
      <w:r w:rsidR="00AB59CB">
        <w:t xml:space="preserve"> </w:t>
      </w:r>
      <w:r w:rsidR="00DE4194">
        <w:t xml:space="preserve">wanted to keep her safe. And her grandma literally just turned </w:t>
      </w:r>
      <w:r w:rsidR="00AB59CB">
        <w:t>to</w:t>
      </w:r>
      <w:r w:rsidR="00DE4194">
        <w:t xml:space="preserve"> me and was like, “yeah, well we’ve all been through this before.” And… so, literally the, this was their lives, they didn’t understand why I was so concerned and worried about her. It was </w:t>
      </w:r>
      <w:r w:rsidR="00175284">
        <w:t>just</w:t>
      </w:r>
      <w:r w:rsidR="00DE4194">
        <w:t>, “well we</w:t>
      </w:r>
      <w:r w:rsidR="00AB59CB">
        <w:t>’</w:t>
      </w:r>
      <w:r w:rsidR="00DE4194">
        <w:t>ve both done it, and we’re alright, and we’re here.” So why are you making such</w:t>
      </w:r>
      <w:r w:rsidR="00AB59CB">
        <w:t xml:space="preserve"> </w:t>
      </w:r>
      <w:r w:rsidR="00DE4194">
        <w:t xml:space="preserve">a big – and I just </w:t>
      </w:r>
      <w:r w:rsidR="00AB59CB">
        <w:t>thought</w:t>
      </w:r>
      <w:r w:rsidR="00DE4194">
        <w:t xml:space="preserve">, “oh my god, are we ever going to change this if this is your </w:t>
      </w:r>
      <w:r w:rsidR="00AB59CB">
        <w:t>family’s</w:t>
      </w:r>
      <w:r w:rsidR="00DE4194">
        <w:t xml:space="preserve"> attitude to it, then.” An</w:t>
      </w:r>
      <w:r w:rsidR="00AB59CB">
        <w:t>d I</w:t>
      </w:r>
      <w:r w:rsidR="00DE4194">
        <w:t xml:space="preserve"> don’t mean</w:t>
      </w:r>
      <w:r w:rsidR="00AB59CB">
        <w:t xml:space="preserve"> </w:t>
      </w:r>
      <w:r w:rsidR="00DE4194">
        <w:t>th</w:t>
      </w:r>
      <w:r w:rsidR="00AB59CB">
        <w:t>at</w:t>
      </w:r>
      <w:r w:rsidR="00DE4194">
        <w:t xml:space="preserve"> in a -</w:t>
      </w:r>
      <w:r w:rsidR="00AB59CB">
        <w:t xml:space="preserve"> </w:t>
      </w:r>
      <w:r w:rsidR="00DE4194">
        <w:t>they genuinely had had such a harsh lives that they’d had their sense knocked out of them</w:t>
      </w:r>
      <w:r w:rsidR="00AB59CB">
        <w:t xml:space="preserve"> </w:t>
      </w:r>
      <w:r w:rsidR="00DE4194">
        <w:t xml:space="preserve">a little bit or their, what was right and wrong had disappeared because they’d been let down by social services themselves for years so, </w:t>
      </w:r>
      <w:r w:rsidR="00175284">
        <w:t>it’s</w:t>
      </w:r>
      <w:r w:rsidR="00DE4194">
        <w:t xml:space="preserve"> almost like well what’s the point of </w:t>
      </w:r>
      <w:r w:rsidR="008C1D6B">
        <w:t xml:space="preserve">telling you </w:t>
      </w:r>
      <w:r w:rsidR="00AB59CB">
        <w:t>lot</w:t>
      </w:r>
      <w:r w:rsidR="008C1D6B">
        <w:t xml:space="preserve"> anything because nothing changes, so. </w:t>
      </w:r>
    </w:p>
    <w:p w14:paraId="39C91F6F" w14:textId="15B9A190" w:rsidR="008C1D6B" w:rsidRDefault="00AB59CB" w:rsidP="002600DC">
      <w:r>
        <w:rPr>
          <w:b/>
          <w:bCs/>
        </w:rPr>
        <w:t xml:space="preserve">Interviewer: </w:t>
      </w:r>
      <w:r w:rsidR="008C1D6B">
        <w:t>Yeah, really difficult in</w:t>
      </w:r>
      <w:r>
        <w:t xml:space="preserve"> </w:t>
      </w:r>
      <w:r w:rsidR="008C1D6B">
        <w:t>th</w:t>
      </w:r>
      <w:r>
        <w:t>at</w:t>
      </w:r>
      <w:r w:rsidR="008C1D6B">
        <w:t xml:space="preserve"> situation, isn’t it?</w:t>
      </w:r>
    </w:p>
    <w:p w14:paraId="432A5AB6" w14:textId="1ADB5AF0" w:rsidR="008C1D6B" w:rsidRDefault="001B51D6" w:rsidP="002600DC">
      <w:r>
        <w:rPr>
          <w:b/>
          <w:bCs/>
        </w:rPr>
        <w:t>Participant:</w:t>
      </w:r>
      <w:r w:rsidR="008C1D6B">
        <w:rPr>
          <w:b/>
          <w:bCs/>
        </w:rPr>
        <w:t xml:space="preserve"> </w:t>
      </w:r>
      <w:r w:rsidR="008C1D6B">
        <w:t>*nods*</w:t>
      </w:r>
    </w:p>
    <w:p w14:paraId="54E76AD0" w14:textId="0D77C58A" w:rsidR="008C1D6B" w:rsidRDefault="00AB59CB" w:rsidP="002600DC">
      <w:r>
        <w:rPr>
          <w:b/>
          <w:bCs/>
        </w:rPr>
        <w:t xml:space="preserve">Interviewer: </w:t>
      </w:r>
      <w:r w:rsidR="008C1D6B">
        <w:t>Did the, did race every come up as being an issue for the women in</w:t>
      </w:r>
      <w:r w:rsidR="00175284">
        <w:t xml:space="preserve"> </w:t>
      </w:r>
      <w:r w:rsidR="008C1D6B">
        <w:t>th</w:t>
      </w:r>
      <w:r w:rsidR="00175284">
        <w:t>e</w:t>
      </w:r>
      <w:r w:rsidR="008C1D6B">
        <w:t xml:space="preserve"> area that you’d looked, that you’d looked after? </w:t>
      </w:r>
    </w:p>
    <w:p w14:paraId="00F8C78D" w14:textId="673983B2" w:rsidR="008C1D6B" w:rsidRPr="00AB59CB" w:rsidRDefault="001B51D6" w:rsidP="002600DC">
      <w:r>
        <w:rPr>
          <w:b/>
          <w:bCs/>
        </w:rPr>
        <w:t>Participant:</w:t>
      </w:r>
      <w:r w:rsidR="008C1D6B">
        <w:rPr>
          <w:b/>
          <w:bCs/>
        </w:rPr>
        <w:t xml:space="preserve"> </w:t>
      </w:r>
      <w:r w:rsidR="008C1D6B" w:rsidRPr="00AB59CB">
        <w:t xml:space="preserve">What do you mean specifically? </w:t>
      </w:r>
    </w:p>
    <w:p w14:paraId="3EE2A8F3" w14:textId="55227FA2" w:rsidR="008C1D6B" w:rsidRPr="00AB59CB" w:rsidRDefault="00AB59CB" w:rsidP="002600DC">
      <w:r>
        <w:rPr>
          <w:b/>
          <w:bCs/>
        </w:rPr>
        <w:t xml:space="preserve">Interviewer: </w:t>
      </w:r>
      <w:r w:rsidR="008C1D6B" w:rsidRPr="00AB59CB">
        <w:t>In</w:t>
      </w:r>
      <w:r>
        <w:t xml:space="preserve"> </w:t>
      </w:r>
      <w:r w:rsidR="008C1D6B" w:rsidRPr="00AB59CB">
        <w:t xml:space="preserve">terms of like any racial discrimination that you’d noticed or </w:t>
      </w:r>
      <w:r w:rsidRPr="00AB59CB">
        <w:t>experienced</w:t>
      </w:r>
      <w:r w:rsidR="008C1D6B" w:rsidRPr="00AB59CB">
        <w:t xml:space="preserve"> with them? </w:t>
      </w:r>
    </w:p>
    <w:p w14:paraId="4B4E2B9F" w14:textId="1B20EBC5" w:rsidR="008C1D6B" w:rsidRDefault="001B51D6" w:rsidP="002600DC">
      <w:r>
        <w:rPr>
          <w:b/>
          <w:bCs/>
        </w:rPr>
        <w:t>Participant:</w:t>
      </w:r>
      <w:r w:rsidR="008C1D6B">
        <w:rPr>
          <w:b/>
          <w:bCs/>
        </w:rPr>
        <w:t xml:space="preserve"> </w:t>
      </w:r>
      <w:r w:rsidR="00B436CC">
        <w:t>So I think t</w:t>
      </w:r>
      <w:r w:rsidR="00AB59CB">
        <w:t>h</w:t>
      </w:r>
      <w:r w:rsidR="00B436CC">
        <w:t>ere was a bit of clash between the Romanian community sometimes and the As</w:t>
      </w:r>
      <w:r w:rsidR="00AB59CB">
        <w:t>ia</w:t>
      </w:r>
      <w:r w:rsidR="00B436CC">
        <w:t xml:space="preserve">n community </w:t>
      </w:r>
      <w:r w:rsidR="00AB59CB">
        <w:t>because</w:t>
      </w:r>
      <w:r w:rsidR="00B436CC">
        <w:t xml:space="preserve"> of,</w:t>
      </w:r>
      <w:r w:rsidR="00175284">
        <w:t xml:space="preserve"> </w:t>
      </w:r>
      <w:r w:rsidR="00B436CC">
        <w:t>th</w:t>
      </w:r>
      <w:r w:rsidR="00175284">
        <w:t>e</w:t>
      </w:r>
      <w:r w:rsidR="00B436CC">
        <w:t>re</w:t>
      </w:r>
      <w:r w:rsidR="00175284">
        <w:t xml:space="preserve"> </w:t>
      </w:r>
      <w:r w:rsidR="00B436CC">
        <w:t xml:space="preserve">was, they tended to be quite loud and </w:t>
      </w:r>
      <w:r w:rsidR="00AB59CB">
        <w:t>congregate</w:t>
      </w:r>
      <w:r w:rsidR="00B436CC">
        <w:t xml:space="preserve"> outside </w:t>
      </w:r>
      <w:r w:rsidR="00AB59CB">
        <w:t>q</w:t>
      </w:r>
      <w:r w:rsidR="00B436CC">
        <w:t xml:space="preserve">uite late at night so it would get mentioned </w:t>
      </w:r>
      <w:r w:rsidR="00175284">
        <w:t>from</w:t>
      </w:r>
      <w:r w:rsidR="00AB59CB">
        <w:t xml:space="preserve"> </w:t>
      </w:r>
      <w:r w:rsidR="00B436CC">
        <w:t>some of the Asian population that had lived there a</w:t>
      </w:r>
      <w:r w:rsidR="00AB59CB">
        <w:t xml:space="preserve"> </w:t>
      </w:r>
      <w:r w:rsidR="00B436CC">
        <w:t>bit longer that they were b</w:t>
      </w:r>
      <w:r w:rsidR="00AB59CB">
        <w:t>e</w:t>
      </w:r>
      <w:r w:rsidR="00B436CC">
        <w:t>ing anti-social and again</w:t>
      </w:r>
      <w:r w:rsidR="00175284">
        <w:t xml:space="preserve"> </w:t>
      </w:r>
      <w:r w:rsidR="00B436CC">
        <w:t>th</w:t>
      </w:r>
      <w:r w:rsidR="00175284">
        <w:t>e</w:t>
      </w:r>
      <w:r w:rsidR="00B436CC">
        <w:t>y would leave a lot of rubbish out on the streets as well, so it would be seen as like fly-tipping oud be a bit of a problem. Again</w:t>
      </w:r>
      <w:r w:rsidR="00AB59CB">
        <w:t>,</w:t>
      </w:r>
      <w:r w:rsidR="00175284">
        <w:t xml:space="preserve"> </w:t>
      </w:r>
      <w:r w:rsidR="00B436CC">
        <w:t>th</w:t>
      </w:r>
      <w:r w:rsidR="00175284">
        <w:t>e</w:t>
      </w:r>
      <w:r w:rsidR="00B436CC">
        <w:t xml:space="preserve"> Polish community, not all</w:t>
      </w:r>
      <w:r w:rsidR="00AB59CB">
        <w:t xml:space="preserve"> </w:t>
      </w:r>
      <w:r w:rsidR="00B436CC">
        <w:t xml:space="preserve">of them, I don’t want to make generalisations, but that tended to be a bit more, they could be more openly… vocal about there thoughts. </w:t>
      </w:r>
      <w:r w:rsidR="00EE105D">
        <w:t xml:space="preserve">Whereas </w:t>
      </w:r>
      <w:r w:rsidR="00AB59CB">
        <w:t>I’</w:t>
      </w:r>
      <w:r w:rsidR="00EE105D">
        <w:t xml:space="preserve">m not saying that white British people are not </w:t>
      </w:r>
      <w:r w:rsidR="00AB59CB">
        <w:t>racist,</w:t>
      </w:r>
      <w:r w:rsidR="00EE105D">
        <w:t xml:space="preserve"> but they tend to just hold that in because they know it</w:t>
      </w:r>
      <w:r w:rsidR="00AB59CB">
        <w:t>’</w:t>
      </w:r>
      <w:r w:rsidR="00EE105D">
        <w:t>s not culturally acceptable to say it. So</w:t>
      </w:r>
      <w:r w:rsidR="00AB59CB">
        <w:t>,</w:t>
      </w:r>
      <w:r w:rsidR="00EE105D">
        <w:t xml:space="preserve"> they would tend to be a bit more, </w:t>
      </w:r>
      <w:r w:rsidR="00AB59CB">
        <w:t xml:space="preserve">I </w:t>
      </w:r>
      <w:r w:rsidR="00EE105D">
        <w:t>would get the comment of, “oh, well we’re not staying around SO14, we’re going to Sh</w:t>
      </w:r>
      <w:r w:rsidR="007168D7">
        <w:t>i</w:t>
      </w:r>
      <w:r w:rsidR="00EE105D">
        <w:t>rl</w:t>
      </w:r>
      <w:r w:rsidR="007168D7">
        <w:t>e</w:t>
      </w:r>
      <w:r w:rsidR="00EE105D">
        <w:t>y, b</w:t>
      </w:r>
      <w:r w:rsidR="00AB59CB">
        <w:t>ec</w:t>
      </w:r>
      <w:r w:rsidR="00EE105D">
        <w:t>au</w:t>
      </w:r>
      <w:r w:rsidR="00AB59CB">
        <w:t>s</w:t>
      </w:r>
      <w:r w:rsidR="00EE105D">
        <w:t xml:space="preserve">e we don’t </w:t>
      </w:r>
      <w:r w:rsidR="00AB59CB">
        <w:t>realise</w:t>
      </w:r>
      <w:r w:rsidR="00EE105D">
        <w:t xml:space="preserve"> what this area was like.” And I kind of got the impression th</w:t>
      </w:r>
      <w:r w:rsidR="00AB59CB">
        <w:t>at</w:t>
      </w:r>
      <w:r w:rsidR="00EE105D">
        <w:t xml:space="preserve"> that, it was seen as quite an Asian specific area, SO14, and Sh</w:t>
      </w:r>
      <w:r w:rsidR="007168D7">
        <w:t>i</w:t>
      </w:r>
      <w:r w:rsidR="00EE105D">
        <w:t>rl</w:t>
      </w:r>
      <w:r w:rsidR="007168D7">
        <w:t>e</w:t>
      </w:r>
      <w:r w:rsidR="00EE105D">
        <w:t>y was the Polish area.</w:t>
      </w:r>
    </w:p>
    <w:p w14:paraId="6D28F8E6" w14:textId="7E391C4F" w:rsidR="00EE105D" w:rsidRDefault="00EE105D" w:rsidP="002600DC">
      <w:r>
        <w:tab/>
        <w:t xml:space="preserve">And the same, another one of our </w:t>
      </w:r>
      <w:r w:rsidR="00AB59CB">
        <w:t>ladies</w:t>
      </w:r>
      <w:r>
        <w:t xml:space="preserve"> wasn’t too keen on going over to Western </w:t>
      </w:r>
      <w:r w:rsidR="00AB59CB">
        <w:t>because</w:t>
      </w:r>
      <w:r>
        <w:t xml:space="preserve"> i</w:t>
      </w:r>
      <w:r w:rsidR="00AB59CB">
        <w:t>t</w:t>
      </w:r>
      <w:r>
        <w:t xml:space="preserve"> was</w:t>
      </w:r>
      <w:r w:rsidR="00AB59CB">
        <w:t xml:space="preserve"> </w:t>
      </w:r>
      <w:r>
        <w:t>a</w:t>
      </w:r>
      <w:r w:rsidR="00AB59CB">
        <w:t xml:space="preserve"> predominantly</w:t>
      </w:r>
      <w:r>
        <w:t xml:space="preserve"> white </w:t>
      </w:r>
      <w:r w:rsidR="007168D7">
        <w:t>British,</w:t>
      </w:r>
      <w:r>
        <w:t xml:space="preserve"> so she </w:t>
      </w:r>
      <w:r w:rsidR="00AB59CB">
        <w:t>d</w:t>
      </w:r>
      <w:r>
        <w:t>idn’t want to be away from her family who were form</w:t>
      </w:r>
      <w:r w:rsidR="004557D2">
        <w:t xml:space="preserve"> </w:t>
      </w:r>
      <w:r>
        <w:t>th</w:t>
      </w:r>
      <w:r w:rsidR="004557D2">
        <w:t>e</w:t>
      </w:r>
      <w:r>
        <w:t xml:space="preserve"> SO14 area, and again I </w:t>
      </w:r>
      <w:r w:rsidR="00175284">
        <w:t>just</w:t>
      </w:r>
      <w:r>
        <w:t xml:space="preserve"> think its… when you look at it, the city is broken up into </w:t>
      </w:r>
      <w:r w:rsidR="00AB59CB">
        <w:t>environments</w:t>
      </w:r>
      <w:r>
        <w:t xml:space="preserve"> here the different ethnicities tend to congregate more than others. </w:t>
      </w:r>
    </w:p>
    <w:p w14:paraId="18A6F386" w14:textId="13A1ED16" w:rsidR="00EE105D" w:rsidRDefault="00AB59CB" w:rsidP="002600DC">
      <w:r>
        <w:rPr>
          <w:b/>
          <w:bCs/>
        </w:rPr>
        <w:lastRenderedPageBreak/>
        <w:t xml:space="preserve">Interviewer: </w:t>
      </w:r>
      <w:r w:rsidR="00EE105D">
        <w:t xml:space="preserve">Did you find that the community was quite a friendly community? Did you notice if the </w:t>
      </w:r>
      <w:r>
        <w:t>communities</w:t>
      </w:r>
      <w:r w:rsidR="00EE105D">
        <w:t xml:space="preserve"> did mix or were they quite separate in</w:t>
      </w:r>
      <w:r>
        <w:t xml:space="preserve"> </w:t>
      </w:r>
      <w:r w:rsidR="00EE105D">
        <w:t>th</w:t>
      </w:r>
      <w:r>
        <w:t>at</w:t>
      </w:r>
      <w:r w:rsidR="00EE105D">
        <w:t xml:space="preserve"> respect? </w:t>
      </w:r>
    </w:p>
    <w:p w14:paraId="6903209A" w14:textId="3137C15F" w:rsidR="00EE105D" w:rsidRDefault="001B51D6" w:rsidP="002600DC">
      <w:r>
        <w:rPr>
          <w:b/>
          <w:bCs/>
        </w:rPr>
        <w:t>Participant:</w:t>
      </w:r>
      <w:r w:rsidR="00EE105D">
        <w:rPr>
          <w:b/>
          <w:bCs/>
        </w:rPr>
        <w:t xml:space="preserve"> </w:t>
      </w:r>
      <w:r w:rsidR="00AB59CB">
        <w:t>Q</w:t>
      </w:r>
      <w:r w:rsidR="00EE105D">
        <w:t xml:space="preserve">uite separate. </w:t>
      </w:r>
    </w:p>
    <w:p w14:paraId="27E48232" w14:textId="46B7B034" w:rsidR="00EE105D" w:rsidRDefault="00AB59CB" w:rsidP="002600DC">
      <w:r>
        <w:rPr>
          <w:b/>
          <w:bCs/>
        </w:rPr>
        <w:t xml:space="preserve">Interviewer: </w:t>
      </w:r>
      <w:r w:rsidR="00EE105D">
        <w:t xml:space="preserve">Quite separate. </w:t>
      </w:r>
    </w:p>
    <w:p w14:paraId="1E12EF7E" w14:textId="43C6F468" w:rsidR="00EE105D" w:rsidRDefault="001B51D6" w:rsidP="002600DC">
      <w:r>
        <w:rPr>
          <w:b/>
          <w:bCs/>
        </w:rPr>
        <w:t>Participant:</w:t>
      </w:r>
      <w:r w:rsidR="00EE105D">
        <w:rPr>
          <w:b/>
          <w:bCs/>
        </w:rPr>
        <w:t xml:space="preserve"> </w:t>
      </w:r>
      <w:r w:rsidR="00EE105D">
        <w:t xml:space="preserve">Yeah, I never </w:t>
      </w:r>
      <w:r w:rsidR="00175284">
        <w:t>really</w:t>
      </w:r>
      <w:r w:rsidR="00EE105D">
        <w:t xml:space="preserve"> saw m</w:t>
      </w:r>
      <w:r w:rsidR="00AB59CB">
        <w:t>u</w:t>
      </w:r>
      <w:r w:rsidR="00EE105D">
        <w:t>ch mi</w:t>
      </w:r>
      <w:r w:rsidR="00AB59CB">
        <w:t>x</w:t>
      </w:r>
      <w:r w:rsidR="00EE105D">
        <w:t>ing between yeah, I don’t want to put that down</w:t>
      </w:r>
      <w:r w:rsidR="00AB59CB">
        <w:t xml:space="preserve"> </w:t>
      </w:r>
      <w:r w:rsidR="00EE105D">
        <w:t>to necessarily racism, but I think that they just stuck to</w:t>
      </w:r>
      <w:r w:rsidR="00AB59CB">
        <w:t xml:space="preserve"> </w:t>
      </w:r>
      <w:r w:rsidR="00EE105D">
        <w:t>wh</w:t>
      </w:r>
      <w:r w:rsidR="00AB59CB">
        <w:t>a</w:t>
      </w:r>
      <w:r w:rsidR="00EE105D">
        <w:t xml:space="preserve">t was, what was there own </w:t>
      </w:r>
      <w:r w:rsidR="00AB59CB">
        <w:t>environments</w:t>
      </w:r>
      <w:r w:rsidR="00EE105D">
        <w:t xml:space="preserve"> basically and the</w:t>
      </w:r>
      <w:r w:rsidR="00AB59CB">
        <w:t>i</w:t>
      </w:r>
      <w:r w:rsidR="00EE105D">
        <w:t>r own, and even between the Asian, and again</w:t>
      </w:r>
      <w:r w:rsidR="004557D2">
        <w:t xml:space="preserve"> </w:t>
      </w:r>
      <w:r w:rsidR="00EE105D">
        <w:t>th</w:t>
      </w:r>
      <w:r w:rsidR="004557D2">
        <w:t>e</w:t>
      </w:r>
      <w:r w:rsidR="00EE105D">
        <w:t xml:space="preserve"> Muslims would be very much together </w:t>
      </w:r>
      <w:r w:rsidR="00AB59CB">
        <w:t>because</w:t>
      </w:r>
      <w:r w:rsidR="00EE105D">
        <w:t xml:space="preserve"> of going to Mosque, and the Sikhs would be very much over doing their own thing as a Sikh community, so. And there was quite a bit of – I did have an issue with a lady who with </w:t>
      </w:r>
      <w:r w:rsidR="00AB59CB">
        <w:t>interpreters</w:t>
      </w:r>
      <w:r w:rsidR="00EE105D">
        <w:t xml:space="preserve"> who wanted a different who wanted a Sikh interpreter, she was Muslim, </w:t>
      </w:r>
      <w:r w:rsidR="00AB59CB">
        <w:t>because</w:t>
      </w:r>
      <w:r w:rsidR="00EE105D">
        <w:t xml:space="preserve"> she was worried</w:t>
      </w:r>
      <w:r w:rsidR="00AB59CB">
        <w:t xml:space="preserve"> </w:t>
      </w:r>
      <w:r w:rsidR="00EE105D">
        <w:t>th</w:t>
      </w:r>
      <w:r w:rsidR="00AB59CB">
        <w:t>at</w:t>
      </w:r>
      <w:r w:rsidR="00EE105D">
        <w:t xml:space="preserve"> the Muslim interpreters were used, lived in</w:t>
      </w:r>
      <w:r w:rsidR="004557D2">
        <w:t xml:space="preserve"> </w:t>
      </w:r>
      <w:r w:rsidR="00EE105D">
        <w:t>th</w:t>
      </w:r>
      <w:r w:rsidR="004557D2">
        <w:t>e</w:t>
      </w:r>
      <w:r w:rsidR="00EE105D">
        <w:t xml:space="preserve"> areas and she di</w:t>
      </w:r>
      <w:r w:rsidR="00AB59CB">
        <w:t>d</w:t>
      </w:r>
      <w:r w:rsidR="00EE105D">
        <w:t xml:space="preserve">n’t want people knowing her business, “so could I please have a Sikh interpreter that spoke the same dialect?” I think </w:t>
      </w:r>
      <w:r w:rsidR="00AB59CB">
        <w:t>it</w:t>
      </w:r>
      <w:r w:rsidR="00EE105D">
        <w:t xml:space="preserve"> was Urdu. Which had never occurred to me before, I </w:t>
      </w:r>
      <w:r w:rsidR="00175284">
        <w:t>just</w:t>
      </w:r>
      <w:r w:rsidR="00EE105D">
        <w:t xml:space="preserve"> assumed, well if we all sign confidentiality agreement </w:t>
      </w:r>
      <w:r w:rsidR="00AB59CB">
        <w:t>what’s</w:t>
      </w:r>
      <w:r w:rsidR="00EE105D">
        <w:t xml:space="preserve"> the problem? But it was very much, no we w</w:t>
      </w:r>
      <w:r w:rsidR="00AB59CB">
        <w:t>a</w:t>
      </w:r>
      <w:r w:rsidR="00EE105D">
        <w:t>nt thi</w:t>
      </w:r>
      <w:r w:rsidR="00AB59CB">
        <w:t>s</w:t>
      </w:r>
      <w:r w:rsidR="00EE105D">
        <w:t xml:space="preserve"> interpreter, specific interpreter and we don’t want this</w:t>
      </w:r>
      <w:r w:rsidR="00AB59CB">
        <w:t xml:space="preserve"> </w:t>
      </w:r>
      <w:r w:rsidR="00EE105D">
        <w:t xml:space="preserve">other specific interpreter, so. </w:t>
      </w:r>
    </w:p>
    <w:p w14:paraId="483AE46E" w14:textId="13253A02" w:rsidR="00EE105D" w:rsidRDefault="00AB59CB" w:rsidP="002600DC">
      <w:r>
        <w:rPr>
          <w:b/>
          <w:bCs/>
        </w:rPr>
        <w:t xml:space="preserve">Interviewer: </w:t>
      </w:r>
      <w:r w:rsidR="00EE105D">
        <w:t xml:space="preserve">Yeah, that’s fascinating, isn’t it? And I guess often communities do then to stick with that’s familiar? </w:t>
      </w:r>
    </w:p>
    <w:p w14:paraId="7DA2395D" w14:textId="50F95BB1" w:rsidR="00EE105D" w:rsidRDefault="001B51D6" w:rsidP="002600DC">
      <w:r>
        <w:rPr>
          <w:b/>
          <w:bCs/>
        </w:rPr>
        <w:t>Participant:</w:t>
      </w:r>
      <w:r w:rsidR="00EE105D">
        <w:rPr>
          <w:b/>
          <w:bCs/>
        </w:rPr>
        <w:t xml:space="preserve"> </w:t>
      </w:r>
      <w:r w:rsidR="00EE105D">
        <w:t>Yeah</w:t>
      </w:r>
      <w:r w:rsidR="00AB59CB">
        <w:t>,</w:t>
      </w:r>
      <w:r w:rsidR="00EE105D">
        <w:t xml:space="preserve"> and I think </w:t>
      </w:r>
      <w:r w:rsidR="00175284">
        <w:t>that</w:t>
      </w:r>
      <w:r w:rsidR="00AB59CB">
        <w:t>’</w:t>
      </w:r>
      <w:r w:rsidR="00EE105D">
        <w:t>s that</w:t>
      </w:r>
      <w:r w:rsidR="00AB59CB">
        <w:t>’</w:t>
      </w:r>
      <w:r w:rsidR="00EE105D">
        <w:t xml:space="preserve">s what it was. </w:t>
      </w:r>
    </w:p>
    <w:p w14:paraId="702DE9B2" w14:textId="264C37F6" w:rsidR="00EE105D" w:rsidRDefault="00AB59CB" w:rsidP="002600DC">
      <w:r>
        <w:rPr>
          <w:b/>
          <w:bCs/>
        </w:rPr>
        <w:t xml:space="preserve">Interviewer: </w:t>
      </w:r>
      <w:r w:rsidR="00EE105D">
        <w:t>We</w:t>
      </w:r>
      <w:r>
        <w:t>’</w:t>
      </w:r>
      <w:r w:rsidR="00EE105D">
        <w:t xml:space="preserve">re all </w:t>
      </w:r>
      <w:r>
        <w:t>guilty</w:t>
      </w:r>
      <w:r w:rsidR="00EE105D">
        <w:t xml:space="preserve"> of doing th</w:t>
      </w:r>
      <w:r>
        <w:t>at</w:t>
      </w:r>
      <w:r w:rsidR="00EE105D">
        <w:t xml:space="preserve">, aren’t we, I feel like </w:t>
      </w:r>
      <w:r>
        <w:t>absolutely</w:t>
      </w:r>
      <w:r w:rsidR="00EE105D">
        <w:t xml:space="preserve">. </w:t>
      </w:r>
    </w:p>
    <w:p w14:paraId="7DB23F5F" w14:textId="6568DDC7" w:rsidR="00EE105D" w:rsidRPr="00AB59CB" w:rsidRDefault="001B51D6" w:rsidP="002600DC">
      <w:r>
        <w:rPr>
          <w:b/>
          <w:bCs/>
        </w:rPr>
        <w:t>Participant:</w:t>
      </w:r>
      <w:r w:rsidR="00EE105D">
        <w:rPr>
          <w:b/>
          <w:bCs/>
        </w:rPr>
        <w:t xml:space="preserve"> </w:t>
      </w:r>
      <w:r w:rsidR="00EE105D" w:rsidRPr="00AB59CB">
        <w:t xml:space="preserve">Yeah, yeah. </w:t>
      </w:r>
    </w:p>
    <w:p w14:paraId="6B1EC49A" w14:textId="5D0030AA" w:rsidR="00EE105D" w:rsidRPr="00AB59CB" w:rsidRDefault="00AB59CB" w:rsidP="002600DC">
      <w:r>
        <w:rPr>
          <w:b/>
          <w:bCs/>
        </w:rPr>
        <w:t xml:space="preserve">Interviewer: </w:t>
      </w:r>
      <w:r w:rsidR="00EE105D" w:rsidRPr="00AB59CB">
        <w:t>One of the las</w:t>
      </w:r>
      <w:r>
        <w:t>t</w:t>
      </w:r>
      <w:r w:rsidR="00EE105D" w:rsidRPr="00AB59CB">
        <w:t xml:space="preserve"> things </w:t>
      </w:r>
      <w:r>
        <w:t>I’</w:t>
      </w:r>
      <w:r w:rsidR="00EE105D" w:rsidRPr="00AB59CB">
        <w:t xml:space="preserve">d </w:t>
      </w:r>
      <w:r w:rsidR="00175284" w:rsidRPr="00AB59CB">
        <w:t>just</w:t>
      </w:r>
      <w:r w:rsidR="00EE105D" w:rsidRPr="00AB59CB">
        <w:t xml:space="preserve"> like to ask you, is whether you</w:t>
      </w:r>
      <w:r>
        <w:t>,</w:t>
      </w:r>
      <w:r w:rsidR="00EE105D" w:rsidRPr="00AB59CB">
        <w:t xml:space="preserve"> in your </w:t>
      </w:r>
      <w:r w:rsidRPr="00AB59CB">
        <w:t>experience</w:t>
      </w:r>
      <w:r w:rsidR="00EE105D" w:rsidRPr="00AB59CB">
        <w:t>, you’d found the maternity system, and th</w:t>
      </w:r>
      <w:r w:rsidR="004557D2" w:rsidRPr="00AB59CB">
        <w:t xml:space="preserve">e </w:t>
      </w:r>
      <w:r w:rsidR="00EE105D" w:rsidRPr="00AB59CB">
        <w:t xml:space="preserve">systems that support it, around it, are the difficult for </w:t>
      </w:r>
      <w:r w:rsidRPr="00AB59CB">
        <w:t>women</w:t>
      </w:r>
      <w:r w:rsidR="00EE105D" w:rsidRPr="00AB59CB">
        <w:t xml:space="preserve"> to navigate in your experience? </w:t>
      </w:r>
    </w:p>
    <w:p w14:paraId="16B6A4B2" w14:textId="3F450C3F" w:rsidR="00EE105D" w:rsidRDefault="001B51D6" w:rsidP="002600DC">
      <w:r>
        <w:rPr>
          <w:b/>
          <w:bCs/>
        </w:rPr>
        <w:t>Participant:</w:t>
      </w:r>
      <w:r w:rsidR="00EE105D">
        <w:rPr>
          <w:b/>
          <w:bCs/>
        </w:rPr>
        <w:t xml:space="preserve"> </w:t>
      </w:r>
      <w:r w:rsidR="00897100">
        <w:t xml:space="preserve">I think case loading makes it </w:t>
      </w:r>
      <w:r w:rsidR="00AB59CB">
        <w:t>easier</w:t>
      </w:r>
      <w:r w:rsidR="00897100">
        <w:t>. I</w:t>
      </w:r>
      <w:r w:rsidR="00AB59CB">
        <w:t xml:space="preserve"> </w:t>
      </w:r>
      <w:r w:rsidR="00897100">
        <w:t xml:space="preserve">think us </w:t>
      </w:r>
      <w:r w:rsidR="00AB59CB">
        <w:t xml:space="preserve">having </w:t>
      </w:r>
      <w:r w:rsidR="00897100">
        <w:t>a telephone,</w:t>
      </w:r>
      <w:r w:rsidR="00AB59CB">
        <w:t xml:space="preserve"> </w:t>
      </w:r>
      <w:r w:rsidR="00897100">
        <w:t xml:space="preserve">them having a contact that they can </w:t>
      </w:r>
      <w:r w:rsidR="00175284">
        <w:t>just</w:t>
      </w:r>
      <w:r w:rsidR="00897100">
        <w:t xml:space="preserve"> get hold of somebody all the time is a much, it makes them feel much more settled. I don’t think midwives, like I don’t think the women necessarily completely understand that we have days off. So</w:t>
      </w:r>
      <w:r w:rsidR="00AB59CB">
        <w:t>,</w:t>
      </w:r>
      <w:r w:rsidR="00897100">
        <w:t xml:space="preserve"> the case loading helped that, so my phone would be diverted to somebody if I was on </w:t>
      </w:r>
      <w:r w:rsidR="00373973">
        <w:t>d</w:t>
      </w:r>
      <w:r w:rsidR="00897100">
        <w:t xml:space="preserve">ays off so they could still get hold of somebody. Whereas I get, I had a </w:t>
      </w:r>
      <w:r w:rsidR="00AB59CB">
        <w:t>conversation</w:t>
      </w:r>
      <w:r w:rsidR="00897100">
        <w:t xml:space="preserve"> with the lady in the day unit on </w:t>
      </w:r>
      <w:r w:rsidR="00AB59CB">
        <w:t>Saturday</w:t>
      </w:r>
      <w:r w:rsidR="00897100">
        <w:t xml:space="preserve"> who was like, “oh, I don’t really like my midwife, she doesn’t get back to me.” And I</w:t>
      </w:r>
      <w:r w:rsidR="00AB59CB">
        <w:t xml:space="preserve"> </w:t>
      </w:r>
      <w:r w:rsidR="00897100">
        <w:t xml:space="preserve">was like, “aw well, </w:t>
      </w:r>
      <w:r w:rsidR="00AB59CB">
        <w:t xml:space="preserve">I </w:t>
      </w:r>
      <w:r w:rsidR="00897100">
        <w:t xml:space="preserve">don’t know what </w:t>
      </w:r>
      <w:r w:rsidR="00AB59CB">
        <w:t>contract</w:t>
      </w:r>
      <w:r w:rsidR="00897100">
        <w:t xml:space="preserve"> she’s on, she could b</w:t>
      </w:r>
      <w:r w:rsidR="00AB59CB">
        <w:t xml:space="preserve">e </w:t>
      </w:r>
      <w:r w:rsidR="00897100">
        <w:t xml:space="preserve">on, you know I only work fifteen hours, if I was in the </w:t>
      </w:r>
      <w:r w:rsidR="00373973">
        <w:t>community,</w:t>
      </w:r>
      <w:r w:rsidR="00897100">
        <w:t xml:space="preserve"> </w:t>
      </w:r>
      <w:r w:rsidR="00AB59CB">
        <w:t>I’</w:t>
      </w:r>
      <w:r w:rsidR="00897100">
        <w:t xml:space="preserve">d have my </w:t>
      </w:r>
      <w:r w:rsidR="00AB59CB">
        <w:t>phone</w:t>
      </w:r>
      <w:r w:rsidR="00897100">
        <w:t xml:space="preserve"> off for the</w:t>
      </w:r>
      <w:r w:rsidR="00AB59CB">
        <w:t xml:space="preserve"> </w:t>
      </w:r>
      <w:r w:rsidR="00373973">
        <w:t>majority</w:t>
      </w:r>
      <w:r w:rsidR="00897100">
        <w:t xml:space="preserve"> of the time </w:t>
      </w:r>
      <w:r w:rsidR="00596B07">
        <w:t xml:space="preserve">because </w:t>
      </w:r>
      <w:r w:rsidR="00AB59CB">
        <w:t>I’</w:t>
      </w:r>
      <w:r w:rsidR="00596B07">
        <w:t>m at work.” But they don’t have any, that’s the number t</w:t>
      </w:r>
      <w:r w:rsidR="00AB59CB">
        <w:t>hat</w:t>
      </w:r>
      <w:r w:rsidR="00596B07">
        <w:t xml:space="preserve"> we dish out, where, when </w:t>
      </w:r>
      <w:r w:rsidR="00175284">
        <w:t>that</w:t>
      </w:r>
      <w:r w:rsidR="00596B07">
        <w:t xml:space="preserve"> then isn’t answered they then immediately assume that… one we don’t care, or two that they’re, they’re not </w:t>
      </w:r>
      <w:r w:rsidR="00373973">
        <w:t>being</w:t>
      </w:r>
      <w:r w:rsidR="00596B07">
        <w:t xml:space="preserve"> </w:t>
      </w:r>
      <w:r w:rsidR="00373973">
        <w:t>listened</w:t>
      </w:r>
      <w:r w:rsidR="00596B07">
        <w:t xml:space="preserve"> to, or they’re not being looked after correctly. So, perhaps for integrated it would be better to give them the community midwife at the community.</w:t>
      </w:r>
      <w:r w:rsidR="00373973">
        <w:t>.</w:t>
      </w:r>
      <w:r w:rsidR="00596B07">
        <w:t xml:space="preserve">. </w:t>
      </w:r>
      <w:r w:rsidR="00373973">
        <w:t>coordinators</w:t>
      </w:r>
      <w:r w:rsidR="00596B07">
        <w:t xml:space="preserve"> numbers, rather than having individual </w:t>
      </w:r>
      <w:r w:rsidR="00373973">
        <w:t>midwives’</w:t>
      </w:r>
      <w:r w:rsidR="00596B07">
        <w:t xml:space="preserve"> numbers being given out </w:t>
      </w:r>
      <w:r w:rsidR="00373973">
        <w:t>because</w:t>
      </w:r>
      <w:r w:rsidR="00596B07">
        <w:t xml:space="preserve"> I think </w:t>
      </w:r>
      <w:r w:rsidR="00175284">
        <w:t>it’s</w:t>
      </w:r>
      <w:r w:rsidR="00596B07">
        <w:t xml:space="preserve"> a bit pointless if you’re not – well it is pointless even if you are full time </w:t>
      </w:r>
      <w:r w:rsidR="00373973">
        <w:t>because</w:t>
      </w:r>
      <w:r w:rsidR="00596B07">
        <w:t xml:space="preserve"> there’ll always be the days when</w:t>
      </w:r>
      <w:r w:rsidR="004557D2">
        <w:t xml:space="preserve"> </w:t>
      </w:r>
      <w:r w:rsidR="00596B07">
        <w:t>th</w:t>
      </w:r>
      <w:r w:rsidR="004557D2">
        <w:t>e</w:t>
      </w:r>
      <w:r w:rsidR="00596B07">
        <w:t xml:space="preserve"> women rings and your phone’s off. Or even if you have a </w:t>
      </w:r>
      <w:r w:rsidR="00373973">
        <w:t>big, long</w:t>
      </w:r>
      <w:r w:rsidR="00596B07">
        <w:t xml:space="preserve"> message saying,</w:t>
      </w:r>
      <w:r w:rsidR="00373973">
        <w:t xml:space="preserve"> “</w:t>
      </w:r>
      <w:r w:rsidR="00596B07">
        <w:t xml:space="preserve">ring the day unit,” they, they don’t care about that, they just hear the </w:t>
      </w:r>
      <w:r w:rsidR="00373973">
        <w:t>v</w:t>
      </w:r>
      <w:r w:rsidR="00596B07">
        <w:t>oice mail and think,</w:t>
      </w:r>
      <w:r w:rsidR="00373973">
        <w:t xml:space="preserve"> “</w:t>
      </w:r>
      <w:r w:rsidR="00596B07">
        <w:t>well no one, no one</w:t>
      </w:r>
      <w:r w:rsidR="00373973">
        <w:t>’</w:t>
      </w:r>
      <w:r w:rsidR="00596B07">
        <w:t xml:space="preserve">s answering so what’s the point.” </w:t>
      </w:r>
    </w:p>
    <w:p w14:paraId="1696B39D" w14:textId="173E69E3" w:rsidR="00596B07" w:rsidRDefault="00596B07" w:rsidP="002600DC">
      <w:r>
        <w:tab/>
        <w:t>So, yeah</w:t>
      </w:r>
      <w:r w:rsidR="00373973">
        <w:t>,</w:t>
      </w:r>
      <w:r>
        <w:t xml:space="preserve"> I think… I think and also going to see the GP was a massive barrier again f</w:t>
      </w:r>
      <w:r w:rsidR="00373973">
        <w:t xml:space="preserve">or </w:t>
      </w:r>
      <w:r>
        <w:t>a lot of women. So</w:t>
      </w:r>
      <w:r w:rsidR="00373973">
        <w:t>,</w:t>
      </w:r>
      <w:r>
        <w:t xml:space="preserve"> we would find that they would often… our women might not necessarily know that they </w:t>
      </w:r>
      <w:r>
        <w:lastRenderedPageBreak/>
        <w:t xml:space="preserve">were pregnant </w:t>
      </w:r>
      <w:r w:rsidR="00373973">
        <w:t>because</w:t>
      </w:r>
      <w:r>
        <w:t xml:space="preserve"> they wouldn’t be planning a </w:t>
      </w:r>
      <w:r w:rsidR="00373973">
        <w:t>pregnancy,</w:t>
      </w:r>
      <w:r>
        <w:t xml:space="preserve"> they wouldn’t have a clue that they had to be following their periods so, </w:t>
      </w:r>
      <w:r w:rsidR="00373973">
        <w:t>it</w:t>
      </w:r>
      <w:r>
        <w:t xml:space="preserve"> would only sort of dawn on them when they were sort of coming up to eight or nine weeks that, “oh I ha</w:t>
      </w:r>
      <w:r w:rsidR="00373973">
        <w:t>ven</w:t>
      </w:r>
      <w:r>
        <w:t>’t had a period for a</w:t>
      </w:r>
      <w:r w:rsidR="00373973">
        <w:t xml:space="preserve"> </w:t>
      </w:r>
      <w:r>
        <w:t>while, maybe I should take a test.” And the they then might not remember when</w:t>
      </w:r>
      <w:r w:rsidR="004557D2">
        <w:t xml:space="preserve"> </w:t>
      </w:r>
      <w:r>
        <w:t>th</w:t>
      </w:r>
      <w:r w:rsidR="004557D2">
        <w:t>e</w:t>
      </w:r>
      <w:r>
        <w:t>ir last period was, then they were then</w:t>
      </w:r>
      <w:r w:rsidR="00373973">
        <w:t xml:space="preserve"> </w:t>
      </w:r>
      <w:r>
        <w:t>tryi</w:t>
      </w:r>
      <w:r w:rsidR="00373973">
        <w:t>ng</w:t>
      </w:r>
      <w:r>
        <w:t xml:space="preserve"> to</w:t>
      </w:r>
      <w:r w:rsidR="00373973">
        <w:t xml:space="preserve"> </w:t>
      </w:r>
      <w:r>
        <w:t>get into the G</w:t>
      </w:r>
      <w:r w:rsidR="00373973">
        <w:t>P</w:t>
      </w:r>
      <w:r>
        <w:t xml:space="preserve"> of often might not have appointments for like a</w:t>
      </w:r>
      <w:r w:rsidR="00373973">
        <w:t xml:space="preserve"> </w:t>
      </w:r>
      <w:r>
        <w:t>week or so, we would then end up with urgent bookings coming through because by the time you’d fannied around with all that, it</w:t>
      </w:r>
      <w:r w:rsidR="00373973">
        <w:t>’</w:t>
      </w:r>
      <w:r>
        <w:t>s, it</w:t>
      </w:r>
      <w:r w:rsidR="007168D7">
        <w:t>’</w:t>
      </w:r>
      <w:r>
        <w:t>s like, yeah, we should l</w:t>
      </w:r>
      <w:r w:rsidR="00373973">
        <w:t xml:space="preserve"> </w:t>
      </w:r>
      <w:r>
        <w:t xml:space="preserve">have been booking those women at eight weeks to fit in with the </w:t>
      </w:r>
      <w:r w:rsidR="00373973">
        <w:t>sickle</w:t>
      </w:r>
      <w:r>
        <w:t xml:space="preserve"> cell, thalassemia, </w:t>
      </w:r>
      <w:r w:rsidR="00373973">
        <w:t>never</w:t>
      </w:r>
      <w:r>
        <w:t xml:space="preserve"> happened, never </w:t>
      </w:r>
      <w:r w:rsidR="00373973">
        <w:t>happened</w:t>
      </w:r>
      <w:r>
        <w:t xml:space="preserve">. </w:t>
      </w:r>
    </w:p>
    <w:p w14:paraId="4DFA69D0" w14:textId="2DA6430E" w:rsidR="00596B07" w:rsidRDefault="00373973" w:rsidP="002600DC">
      <w:r>
        <w:rPr>
          <w:b/>
          <w:bCs/>
        </w:rPr>
        <w:t xml:space="preserve">Interviewer: </w:t>
      </w:r>
      <w:r w:rsidR="00596B07">
        <w:t>It</w:t>
      </w:r>
      <w:r>
        <w:t>’</w:t>
      </w:r>
      <w:r w:rsidR="00596B07">
        <w:t>s really difficult for people isn’t it, both the women and the midwives and us having to fit it all-</w:t>
      </w:r>
    </w:p>
    <w:p w14:paraId="753EFC7F" w14:textId="58FD3C86" w:rsidR="00596B07" w:rsidRDefault="001B51D6" w:rsidP="002600DC">
      <w:r>
        <w:rPr>
          <w:b/>
          <w:bCs/>
        </w:rPr>
        <w:t>Participant:</w:t>
      </w:r>
      <w:r w:rsidR="00596B07">
        <w:rPr>
          <w:b/>
          <w:bCs/>
        </w:rPr>
        <w:t xml:space="preserve"> </w:t>
      </w:r>
      <w:r w:rsidR="00596B07">
        <w:t>Yeah</w:t>
      </w:r>
      <w:r w:rsidR="00373973">
        <w:t>,</w:t>
      </w:r>
      <w:r w:rsidR="00596B07">
        <w:t xml:space="preserve"> and actually now I think if they can actually ring up and refer themselves that’s a much better process, b</w:t>
      </w:r>
      <w:r w:rsidR="00373973">
        <w:t>ec</w:t>
      </w:r>
      <w:r w:rsidR="00596B07">
        <w:t>au</w:t>
      </w:r>
      <w:r w:rsidR="00373973">
        <w:t>s</w:t>
      </w:r>
      <w:r w:rsidR="00596B07">
        <w:t>e going through G</w:t>
      </w:r>
      <w:r w:rsidR="007168D7">
        <w:t>P</w:t>
      </w:r>
      <w:r w:rsidR="00596B07">
        <w:t xml:space="preserve"> was almost a kind of pointless exercise anyway, they never really did a proper risk </w:t>
      </w:r>
      <w:r w:rsidR="00373973">
        <w:t>assessments</w:t>
      </w:r>
      <w:r w:rsidR="00596B07">
        <w:t xml:space="preserve"> so we might as well have </w:t>
      </w:r>
      <w:r w:rsidR="00175284">
        <w:t>just</w:t>
      </w:r>
      <w:r w:rsidR="00596B07">
        <w:t xml:space="preserve"> done it ourselves in</w:t>
      </w:r>
      <w:r w:rsidR="004557D2">
        <w:t xml:space="preserve"> </w:t>
      </w:r>
      <w:r w:rsidR="00596B07">
        <w:t>th</w:t>
      </w:r>
      <w:r w:rsidR="004557D2">
        <w:t>e</w:t>
      </w:r>
      <w:r w:rsidR="00596B07">
        <w:t xml:space="preserve"> first place and cut the middle man out. </w:t>
      </w:r>
    </w:p>
    <w:p w14:paraId="247D3D4F" w14:textId="55F435EF" w:rsidR="00596B07" w:rsidRDefault="00373973" w:rsidP="002600DC">
      <w:r>
        <w:rPr>
          <w:b/>
          <w:bCs/>
        </w:rPr>
        <w:t xml:space="preserve">Interviewer: </w:t>
      </w:r>
      <w:r w:rsidR="00596B07">
        <w:t xml:space="preserve">It felt to me, that it was </w:t>
      </w:r>
      <w:r w:rsidR="00175284">
        <w:t>just</w:t>
      </w:r>
      <w:r w:rsidR="00596B07">
        <w:t xml:space="preserve"> an exercise for them to get the money for each pregnant-</w:t>
      </w:r>
    </w:p>
    <w:p w14:paraId="2CB6195F" w14:textId="74B30DA5" w:rsidR="00596B07" w:rsidRPr="00373973" w:rsidRDefault="001B51D6" w:rsidP="002600DC">
      <w:r>
        <w:rPr>
          <w:b/>
          <w:bCs/>
        </w:rPr>
        <w:t>Participant:</w:t>
      </w:r>
      <w:r w:rsidR="00596B07">
        <w:rPr>
          <w:b/>
          <w:bCs/>
        </w:rPr>
        <w:t xml:space="preserve"> </w:t>
      </w:r>
      <w:r w:rsidR="00596B07" w:rsidRPr="00373973">
        <w:t xml:space="preserve">Yeah, yeah. </w:t>
      </w:r>
    </w:p>
    <w:p w14:paraId="0917ADE0" w14:textId="0DAC266D" w:rsidR="00596B07" w:rsidRPr="00373973" w:rsidRDefault="00373973" w:rsidP="002600DC">
      <w:r>
        <w:rPr>
          <w:b/>
          <w:bCs/>
        </w:rPr>
        <w:t xml:space="preserve">Interviewer: </w:t>
      </w:r>
      <w:r w:rsidR="00596B07" w:rsidRPr="00373973">
        <w:t xml:space="preserve">It’s so annoying. </w:t>
      </w:r>
    </w:p>
    <w:p w14:paraId="192AA4DD" w14:textId="146ED154" w:rsidR="00596B07" w:rsidRDefault="001B51D6" w:rsidP="002600DC">
      <w:r>
        <w:rPr>
          <w:b/>
          <w:bCs/>
        </w:rPr>
        <w:t>Participant:</w:t>
      </w:r>
      <w:r w:rsidR="00596B07">
        <w:rPr>
          <w:b/>
          <w:bCs/>
        </w:rPr>
        <w:t xml:space="preserve"> </w:t>
      </w:r>
      <w:r w:rsidR="00596B07" w:rsidRPr="00373973">
        <w:t xml:space="preserve">Yeah, yeah. Which I can understand with everyone’s budgets </w:t>
      </w:r>
      <w:r w:rsidR="00373973" w:rsidRPr="00373973">
        <w:t>being</w:t>
      </w:r>
      <w:r w:rsidR="00596B07" w:rsidRPr="00373973">
        <w:t xml:space="preserve"> squeezed so you want to try and get your money from wherever you can, but it wasn’t… I think… we put our own </w:t>
      </w:r>
      <w:r w:rsidR="00373973" w:rsidRPr="00373973">
        <w:t>barriers</w:t>
      </w:r>
      <w:r w:rsidR="00596B07" w:rsidRPr="00373973">
        <w:t xml:space="preserve"> in place in the NHS which are not helpful for women. A</w:t>
      </w:r>
      <w:r w:rsidR="00373973">
        <w:t>nd</w:t>
      </w:r>
      <w:r w:rsidR="00596B07" w:rsidRPr="00373973">
        <w:t xml:space="preserve"> even still now I, you know some of my friends don’t even </w:t>
      </w:r>
      <w:r w:rsidR="00373973" w:rsidRPr="00373973">
        <w:t>understand</w:t>
      </w:r>
      <w:r w:rsidR="00596B07" w:rsidRPr="00373973">
        <w:t xml:space="preserve">. They’re like, “ah I moved, like they’ve sent a letter to my old </w:t>
      </w:r>
      <w:r w:rsidR="00373973" w:rsidRPr="00373973">
        <w:t>address at</w:t>
      </w:r>
      <w:r w:rsidR="00596B07" w:rsidRPr="00373973">
        <w:t xml:space="preserve"> the hospital, like why haven</w:t>
      </w:r>
      <w:r w:rsidR="00373973">
        <w:t>’</w:t>
      </w:r>
      <w:r w:rsidR="00596B07" w:rsidRPr="00373973">
        <w:t>t they updated it?”</w:t>
      </w:r>
      <w:r w:rsidR="00596B07">
        <w:t xml:space="preserve"> And I’m like, “well did you ring them?” “oh, no</w:t>
      </w:r>
      <w:r w:rsidR="007168D7">
        <w:t>,</w:t>
      </w:r>
      <w:r w:rsidR="00596B07">
        <w:t>” “well they won’t know then wil</w:t>
      </w:r>
      <w:r w:rsidR="00373973">
        <w:t>l</w:t>
      </w:r>
      <w:r w:rsidR="00596B07">
        <w:t xml:space="preserve"> they?” </w:t>
      </w:r>
      <w:r w:rsidR="007168D7">
        <w:t>B</w:t>
      </w:r>
      <w:r w:rsidR="00596B07">
        <w:t xml:space="preserve">ut they just assume that because they changed their GP surgery that the GP’s written to the </w:t>
      </w:r>
      <w:r w:rsidR="00373973">
        <w:t>surgery</w:t>
      </w:r>
      <w:r w:rsidR="00596B07">
        <w:t xml:space="preserve"> and said, “oh there’s the new address</w:t>
      </w:r>
      <w:r w:rsidR="007168D7">
        <w:t>.</w:t>
      </w:r>
      <w:r w:rsidR="00596B07">
        <w:t xml:space="preserve">” </w:t>
      </w:r>
      <w:r w:rsidR="007168D7">
        <w:t>A</w:t>
      </w:r>
      <w:r w:rsidR="00596B07">
        <w:t>nd it</w:t>
      </w:r>
      <w:r w:rsidR="00373973">
        <w:t>’</w:t>
      </w:r>
      <w:r w:rsidR="00596B07">
        <w:t xml:space="preserve">s too separate </w:t>
      </w:r>
      <w:r w:rsidR="00373973">
        <w:t>organisations</w:t>
      </w:r>
      <w:r w:rsidR="00596B07">
        <w:t xml:space="preserve"> even though it’s the NHS, like UHS has their o</w:t>
      </w:r>
      <w:r w:rsidR="00373973">
        <w:t>w</w:t>
      </w:r>
      <w:r w:rsidR="00596B07">
        <w:t>n data protection, the G</w:t>
      </w:r>
      <w:r w:rsidR="007168D7">
        <w:t>P</w:t>
      </w:r>
      <w:r w:rsidR="00596B07">
        <w:t xml:space="preserve"> has theirs. So</w:t>
      </w:r>
      <w:r w:rsidR="00373973">
        <w:t>,</w:t>
      </w:r>
      <w:r w:rsidR="00596B07">
        <w:t xml:space="preserve"> unless the re-</w:t>
      </w:r>
      <w:r w:rsidR="00373973">
        <w:t>referred</w:t>
      </w:r>
      <w:r w:rsidR="00596B07">
        <w:t xml:space="preserve">, the </w:t>
      </w:r>
      <w:r w:rsidR="00373973">
        <w:t xml:space="preserve">information </w:t>
      </w:r>
      <w:r w:rsidR="00596B07">
        <w:t>we have on PADS is what’s on</w:t>
      </w:r>
      <w:r w:rsidR="004557D2">
        <w:t xml:space="preserve"> </w:t>
      </w:r>
      <w:r w:rsidR="00596B07">
        <w:t>th</w:t>
      </w:r>
      <w:r w:rsidR="004557D2">
        <w:t>e</w:t>
      </w:r>
      <w:r w:rsidR="00596B07">
        <w:t xml:space="preserve"> original referral so. Same </w:t>
      </w:r>
      <w:r w:rsidR="00373973">
        <w:t>w</w:t>
      </w:r>
      <w:r w:rsidR="00596B07">
        <w:t>ith telephone numbers,</w:t>
      </w:r>
      <w:r w:rsidR="00373973">
        <w:t xml:space="preserve"> </w:t>
      </w:r>
      <w:r w:rsidR="00596B07">
        <w:t>they just assume</w:t>
      </w:r>
      <w:r w:rsidR="00373973">
        <w:t xml:space="preserve"> </w:t>
      </w:r>
      <w:r w:rsidR="00596B07">
        <w:t>th</w:t>
      </w:r>
      <w:r w:rsidR="00373973">
        <w:t xml:space="preserve">at </w:t>
      </w:r>
      <w:r w:rsidR="00596B07">
        <w:t xml:space="preserve">we’ll magically figure it out. </w:t>
      </w:r>
      <w:r w:rsidR="00C17594">
        <w:t xml:space="preserve">So yeah, </w:t>
      </w:r>
      <w:r w:rsidR="00373973">
        <w:t xml:space="preserve">I </w:t>
      </w:r>
      <w:r w:rsidR="00C17594">
        <w:t xml:space="preserve">think, </w:t>
      </w:r>
      <w:r w:rsidR="00175284">
        <w:t>it’s</w:t>
      </w:r>
      <w:r w:rsidR="00C17594">
        <w:t xml:space="preserve"> a lack of understanding I some of our [uncl</w:t>
      </w:r>
      <w:r w:rsidR="00373973">
        <w:t>e</w:t>
      </w:r>
      <w:r w:rsidR="00C17594">
        <w:t xml:space="preserve">ar 57:36] make things different, difficult. </w:t>
      </w:r>
    </w:p>
    <w:p w14:paraId="13B66F2B" w14:textId="381385A3" w:rsidR="00C17594" w:rsidRDefault="00373973" w:rsidP="002600DC">
      <w:r>
        <w:rPr>
          <w:b/>
          <w:bCs/>
        </w:rPr>
        <w:t xml:space="preserve">Interviewer: </w:t>
      </w:r>
      <w:r w:rsidR="00C17594">
        <w:t xml:space="preserve">And in that respect, from your </w:t>
      </w:r>
      <w:r>
        <w:t>experience</w:t>
      </w:r>
      <w:r w:rsidR="00C17594">
        <w:t xml:space="preserve">, do you feel that a case loading midwife in particular is really well placed to be that person that kind of helps the women </w:t>
      </w:r>
      <w:r>
        <w:t>navigate</w:t>
      </w:r>
      <w:r w:rsidR="00C17594">
        <w:t xml:space="preserve"> and bring all the services together? </w:t>
      </w:r>
    </w:p>
    <w:p w14:paraId="1FBA66C8" w14:textId="7FAF929F" w:rsidR="007168D7" w:rsidRDefault="001B51D6" w:rsidP="002600DC">
      <w:r>
        <w:rPr>
          <w:b/>
          <w:bCs/>
        </w:rPr>
        <w:t>Participant:</w:t>
      </w:r>
      <w:r w:rsidR="00C17594">
        <w:rPr>
          <w:b/>
          <w:bCs/>
        </w:rPr>
        <w:t xml:space="preserve"> </w:t>
      </w:r>
      <w:r w:rsidR="00C17594">
        <w:t>Yeah, I defin</w:t>
      </w:r>
      <w:r w:rsidR="003F4E90">
        <w:t>e</w:t>
      </w:r>
      <w:r w:rsidR="00C17594">
        <w:t>tly helped a couple of women who</w:t>
      </w:r>
      <w:r w:rsidR="00373973">
        <w:t>’</w:t>
      </w:r>
      <w:r w:rsidR="00C17594">
        <w:t xml:space="preserve">d moved up to different areas of the </w:t>
      </w:r>
      <w:r w:rsidR="00373973">
        <w:t>country</w:t>
      </w:r>
      <w:r w:rsidR="00C17594">
        <w:t>, mainly London, sort out what they were going to, how they were going to deal with things. So</w:t>
      </w:r>
      <w:r w:rsidR="00373973">
        <w:t>,</w:t>
      </w:r>
      <w:r w:rsidR="00C17594">
        <w:t xml:space="preserve"> they often wouldn’t know </w:t>
      </w:r>
      <w:r w:rsidR="00373973">
        <w:t>w</w:t>
      </w:r>
      <w:r w:rsidR="00C17594">
        <w:t>he</w:t>
      </w:r>
      <w:r w:rsidR="00373973">
        <w:t>re</w:t>
      </w:r>
      <w:r w:rsidR="00C17594">
        <w:t xml:space="preserve"> the local GP surgery would be, so I would be able to tell them, “you</w:t>
      </w:r>
      <w:r w:rsidR="00373973">
        <w:t xml:space="preserve"> </w:t>
      </w:r>
      <w:r w:rsidR="00C17594">
        <w:t xml:space="preserve">can go </w:t>
      </w:r>
      <w:r w:rsidR="00373973">
        <w:t xml:space="preserve">on </w:t>
      </w:r>
      <w:r w:rsidR="00C17594">
        <w:t xml:space="preserve">Google and go on, </w:t>
      </w:r>
      <w:r w:rsidR="00175284">
        <w:t>just</w:t>
      </w:r>
      <w:r w:rsidR="00C17594">
        <w:t xml:space="preserve"> search NHS GP finder, but your </w:t>
      </w:r>
      <w:r w:rsidR="00373973">
        <w:t>postcode</w:t>
      </w:r>
      <w:r w:rsidR="00C17594">
        <w:t xml:space="preserve"> in and it will tell you your most, the closest.” Then they would often then have problems because if they we</w:t>
      </w:r>
      <w:r w:rsidR="007168D7">
        <w:t xml:space="preserve">re </w:t>
      </w:r>
      <w:r w:rsidR="00C17594">
        <w:t>living in housing of multiple occupancy then they might not have, often it was cash in hand so they wouldn’t have proper documents which then</w:t>
      </w:r>
      <w:r w:rsidR="004557D2">
        <w:t xml:space="preserve"> </w:t>
      </w:r>
      <w:r w:rsidR="00C17594">
        <w:t>th</w:t>
      </w:r>
      <w:r w:rsidR="004557D2">
        <w:t>e</w:t>
      </w:r>
      <w:r w:rsidR="00C17594">
        <w:t xml:space="preserve"> GP would then complain, would say, “well you can’t join up</w:t>
      </w:r>
      <w:r w:rsidR="007168D7">
        <w:t>.</w:t>
      </w:r>
      <w:r w:rsidR="00C17594">
        <w:t xml:space="preserve">” </w:t>
      </w:r>
      <w:r w:rsidR="007168D7">
        <w:t>S</w:t>
      </w:r>
      <w:r w:rsidR="00C17594">
        <w:t>o</w:t>
      </w:r>
      <w:r w:rsidR="007168D7">
        <w:t>,</w:t>
      </w:r>
      <w:r w:rsidR="00C17594">
        <w:t xml:space="preserve"> then I would have to ring up the GP </w:t>
      </w:r>
      <w:r w:rsidR="00373973">
        <w:t>surgery</w:t>
      </w:r>
      <w:r w:rsidR="00C17594">
        <w:t xml:space="preserve"> up there and say, “what you’re doing is illegal, can you please register the</w:t>
      </w:r>
      <w:r w:rsidR="007168D7">
        <w:t>m</w:t>
      </w:r>
      <w:r w:rsidR="00C17594">
        <w:t>,” and then funnily enough they would. And then help them kind</w:t>
      </w:r>
      <w:r w:rsidR="00373973">
        <w:t xml:space="preserve"> </w:t>
      </w:r>
      <w:r w:rsidR="00C17594">
        <w:t xml:space="preserve">of feed in, </w:t>
      </w:r>
      <w:r w:rsidR="007168D7">
        <w:t>try and</w:t>
      </w:r>
      <w:r w:rsidR="00C17594">
        <w:t xml:space="preserve"> figure out which of the local maternity </w:t>
      </w:r>
      <w:r w:rsidR="00373973" w:rsidRPr="007168D7">
        <w:t>hospital</w:t>
      </w:r>
      <w:r w:rsidR="00C17594" w:rsidRPr="007168D7">
        <w:t xml:space="preserve"> p</w:t>
      </w:r>
      <w:r w:rsidR="007168D7" w:rsidRPr="007168D7">
        <w:t>ossibly</w:t>
      </w:r>
      <w:r w:rsidR="00C17594">
        <w:t xml:space="preserve"> was and get them to numbers. </w:t>
      </w:r>
    </w:p>
    <w:p w14:paraId="107CB86E" w14:textId="5E3FF17B" w:rsidR="00C17594" w:rsidRDefault="00C17594" w:rsidP="007168D7">
      <w:pPr>
        <w:ind w:firstLine="720"/>
      </w:pPr>
      <w:r>
        <w:lastRenderedPageBreak/>
        <w:t xml:space="preserve">Which to me is all… fairly obvious stuff, like if I moved house this is all stuff </w:t>
      </w:r>
      <w:r w:rsidR="007168D7">
        <w:t>I’</w:t>
      </w:r>
      <w:r>
        <w:t xml:space="preserve">d do for myself. But I don’t have the same </w:t>
      </w:r>
      <w:r w:rsidR="00373973">
        <w:t>barriers</w:t>
      </w:r>
      <w:r>
        <w:t xml:space="preserve"> to them with regards to like… </w:t>
      </w:r>
      <w:r w:rsidR="00175284">
        <w:t>just</w:t>
      </w:r>
      <w:r>
        <w:t xml:space="preserve"> not, </w:t>
      </w:r>
      <w:r w:rsidR="00373973">
        <w:t>I’</w:t>
      </w:r>
      <w:r>
        <w:t xml:space="preserve">ve got a driving </w:t>
      </w:r>
      <w:r w:rsidR="00373973">
        <w:t>licence</w:t>
      </w:r>
      <w:r>
        <w:t xml:space="preserve"> and a passport, a </w:t>
      </w:r>
      <w:r w:rsidR="00373973">
        <w:t>lot</w:t>
      </w:r>
      <w:r>
        <w:t xml:space="preserve"> </w:t>
      </w:r>
      <w:r w:rsidR="00373973">
        <w:t>of</w:t>
      </w:r>
      <w:r w:rsidR="004557D2">
        <w:t xml:space="preserve"> </w:t>
      </w:r>
      <w:r>
        <w:t>th</w:t>
      </w:r>
      <w:r w:rsidR="004557D2">
        <w:t>e</w:t>
      </w:r>
      <w:r>
        <w:t>m might, don’t have driving licenses, might not necessarily have a passport. So, whereas I have ID. Then they have no pr</w:t>
      </w:r>
      <w:r w:rsidR="00373973">
        <w:t>o</w:t>
      </w:r>
      <w:r>
        <w:t xml:space="preserve">of of address, </w:t>
      </w:r>
      <w:r w:rsidR="00373973">
        <w:t xml:space="preserve">especially </w:t>
      </w:r>
      <w:r>
        <w:t>the Romanian ladies, they just drive across the boarders with their I, like their ID from Romania and that would get lost, or they then didn’t have it anymore, so then that’s their only ID. So, how, yeah, it was just, and then the</w:t>
      </w:r>
      <w:r w:rsidR="00373973">
        <w:t>y</w:t>
      </w:r>
      <w:r>
        <w:t>’d have to go to the Romanian embassy to get some more ID and oh</w:t>
      </w:r>
      <w:r w:rsidR="00373973">
        <w:t xml:space="preserve"> </w:t>
      </w:r>
      <w:r>
        <w:t>my god, the barriers that are in place. That</w:t>
      </w:r>
      <w:r w:rsidR="00373973">
        <w:t>’</w:t>
      </w:r>
      <w:r>
        <w:t xml:space="preserve">s </w:t>
      </w:r>
      <w:r w:rsidR="00373973">
        <w:t>because</w:t>
      </w:r>
      <w:r>
        <w:t xml:space="preserve"> I was there to advocate for them and be able to explain</w:t>
      </w:r>
      <w:r w:rsidR="007168D7">
        <w:t>,</w:t>
      </w:r>
      <w:r>
        <w:t xml:space="preserve"> it</w:t>
      </w:r>
      <w:r w:rsidR="007168D7">
        <w:t xml:space="preserve"> m</w:t>
      </w:r>
      <w:r>
        <w:t xml:space="preserve">oved the way for them. Whereas I think, in a lot </w:t>
      </w:r>
      <w:r w:rsidR="00175284">
        <w:t>of</w:t>
      </w:r>
      <w:r>
        <w:t xml:space="preserve"> places these women are </w:t>
      </w:r>
      <w:r w:rsidR="00175284">
        <w:t>just</w:t>
      </w:r>
      <w:r>
        <w:t xml:space="preserve"> falling through the cracks. </w:t>
      </w:r>
      <w:r w:rsidR="00373973">
        <w:t>Because</w:t>
      </w:r>
      <w:r w:rsidR="00E94981">
        <w:t xml:space="preserve"> </w:t>
      </w:r>
      <w:r w:rsidR="00373973">
        <w:t xml:space="preserve">people </w:t>
      </w:r>
      <w:r w:rsidR="00E94981">
        <w:t>are</w:t>
      </w:r>
      <w:r w:rsidR="00373973">
        <w:t xml:space="preserve"> </w:t>
      </w:r>
      <w:r w:rsidR="00E94981">
        <w:t>ju</w:t>
      </w:r>
      <w:r w:rsidR="00373973">
        <w:t>s</w:t>
      </w:r>
      <w:r w:rsidR="00E94981">
        <w:t xml:space="preserve">t turning their noses up to it and saying, well I don’t want that </w:t>
      </w:r>
      <w:r w:rsidR="00373973">
        <w:t>problem,</w:t>
      </w:r>
      <w:r w:rsidR="00E94981">
        <w:t xml:space="preserve"> so I won’t, we won’t give</w:t>
      </w:r>
      <w:r w:rsidR="007168D7">
        <w:t xml:space="preserve"> - a</w:t>
      </w:r>
      <w:r w:rsidR="00E94981">
        <w:t xml:space="preserve">nd I just can’t see how any GP surgery can say, </w:t>
      </w:r>
      <w:r w:rsidR="00175284">
        <w:t>“</w:t>
      </w:r>
      <w:r w:rsidR="00E94981">
        <w:t xml:space="preserve">no, you </w:t>
      </w:r>
      <w:r w:rsidR="00373973">
        <w:t>d</w:t>
      </w:r>
      <w:r w:rsidR="00E94981">
        <w:t>on’</w:t>
      </w:r>
      <w:r w:rsidR="00373973">
        <w:t>t</w:t>
      </w:r>
      <w:r w:rsidR="00E94981">
        <w:t xml:space="preserve"> have th</w:t>
      </w:r>
      <w:r w:rsidR="00373973">
        <w:t>e</w:t>
      </w:r>
      <w:r w:rsidR="00E94981">
        <w:t xml:space="preserve"> right </w:t>
      </w:r>
      <w:r w:rsidR="00373973">
        <w:t>documents</w:t>
      </w:r>
      <w:r w:rsidR="00E94981">
        <w:t xml:space="preserve"> do we’re not going to register you.”</w:t>
      </w:r>
      <w:r w:rsidR="00175284">
        <w:t xml:space="preserve"> It’s just, </w:t>
      </w:r>
      <w:r w:rsidR="004557D2">
        <w:t xml:space="preserve">especially </w:t>
      </w:r>
      <w:r w:rsidR="00175284">
        <w:t>when</w:t>
      </w:r>
      <w:r w:rsidR="004557D2">
        <w:t xml:space="preserve"> </w:t>
      </w:r>
      <w:r w:rsidR="00175284">
        <w:t>th</w:t>
      </w:r>
      <w:r w:rsidR="004557D2">
        <w:t>e</w:t>
      </w:r>
      <w:r w:rsidR="00175284">
        <w:t xml:space="preserve">y’re pregnant, it’s </w:t>
      </w:r>
      <w:r w:rsidR="00373973">
        <w:t>absolutely</w:t>
      </w:r>
      <w:r w:rsidR="00175284">
        <w:t xml:space="preserve"> ludicrous and unsafe, but *shrugs* that’s w</w:t>
      </w:r>
      <w:r w:rsidR="00373973">
        <w:t>h</w:t>
      </w:r>
      <w:r w:rsidR="00175284">
        <w:t>ere we’re at. And th</w:t>
      </w:r>
      <w:r w:rsidR="00373973">
        <w:t>at</w:t>
      </w:r>
      <w:r w:rsidR="00175284">
        <w:t xml:space="preserve">’s not one GP surgery either, even </w:t>
      </w:r>
      <w:r w:rsidR="005A1516">
        <w:t>[name removed]</w:t>
      </w:r>
      <w:r w:rsidR="00175284">
        <w:t xml:space="preserve"> GP surgeries </w:t>
      </w:r>
      <w:r w:rsidR="00373973">
        <w:t>I’</w:t>
      </w:r>
      <w:r w:rsidR="00175284">
        <w:t>d be having arguments with them saying I was going to get our managers to write to them if they didn’t sort out getting these women registered with them. And they’d always [uncl</w:t>
      </w:r>
      <w:r w:rsidR="00373973">
        <w:t>e</w:t>
      </w:r>
      <w:r w:rsidR="00175284">
        <w:t>ar 01:00</w:t>
      </w:r>
      <w:r w:rsidR="007168D7">
        <w:t>:</w:t>
      </w:r>
      <w:r w:rsidR="00175284">
        <w:t>26], but it should have to be ringing them up and threatening them with their own protocols for them to do it. S</w:t>
      </w:r>
      <w:r w:rsidR="00373973">
        <w:t>o,</w:t>
      </w:r>
      <w:r w:rsidR="00175284">
        <w:t xml:space="preserve"> yeah. </w:t>
      </w:r>
    </w:p>
    <w:p w14:paraId="20F05FAE" w14:textId="30C9A5E8" w:rsidR="00175284" w:rsidRDefault="00175284" w:rsidP="002600DC">
      <w:r>
        <w:tab/>
        <w:t>And also</w:t>
      </w:r>
      <w:r w:rsidR="00373973">
        <w:t>,</w:t>
      </w:r>
      <w:r>
        <w:t xml:space="preserve"> again going to the GP surgery they’d very </w:t>
      </w:r>
      <w:r w:rsidR="00373973">
        <w:t>rarely</w:t>
      </w:r>
      <w:r>
        <w:t xml:space="preserve"> use interpreters as well, so it would be… yeah, we had a </w:t>
      </w:r>
      <w:r w:rsidR="00373973">
        <w:t>whole</w:t>
      </w:r>
      <w:r>
        <w:t xml:space="preserve"> h</w:t>
      </w:r>
      <w:r w:rsidR="00373973">
        <w:t>o</w:t>
      </w:r>
      <w:r>
        <w:t>o-ha with a Dad that said something off the cu</w:t>
      </w:r>
      <w:r w:rsidR="007168D7">
        <w:t>ff</w:t>
      </w:r>
      <w:r>
        <w:t xml:space="preserve"> about genital muti-female </w:t>
      </w:r>
      <w:r w:rsidR="00373973">
        <w:t>genital</w:t>
      </w:r>
      <w:r>
        <w:t xml:space="preserve"> mutilation so</w:t>
      </w:r>
      <w:r w:rsidR="00373973">
        <w:t xml:space="preserve"> </w:t>
      </w:r>
      <w:r>
        <w:t>th</w:t>
      </w:r>
      <w:r w:rsidR="00373973">
        <w:t>a</w:t>
      </w:r>
      <w:r>
        <w:t>t had a whole serious safe-</w:t>
      </w:r>
      <w:r w:rsidR="00373973">
        <w:t>guarding</w:t>
      </w:r>
      <w:r>
        <w:t xml:space="preserve"> </w:t>
      </w:r>
      <w:r w:rsidR="00373973">
        <w:t>review</w:t>
      </w:r>
      <w:r>
        <w:t xml:space="preserve"> was put in. And again I think it was literally the thing that they didn’t get an interpreter, so he said something like, “oh yeah, no, I don’t see what the problem with that is,” so obviously it was then, but I don’t think he fully </w:t>
      </w:r>
      <w:r w:rsidR="00373973">
        <w:t>understood</w:t>
      </w:r>
      <w:r>
        <w:t xml:space="preserve"> what they were saying to him, so it ended up being this whole, and it then really annoyed the man because he was like, “I never said that, like I didn’t.” But then now he’s got social </w:t>
      </w:r>
      <w:r w:rsidR="00373973">
        <w:t>services</w:t>
      </w:r>
      <w:r>
        <w:t xml:space="preserve"> banging on</w:t>
      </w:r>
      <w:r w:rsidR="004557D2">
        <w:t xml:space="preserve"> </w:t>
      </w:r>
      <w:r>
        <w:t>th</w:t>
      </w:r>
      <w:r w:rsidR="004557D2">
        <w:t>e</w:t>
      </w:r>
      <w:r>
        <w:t xml:space="preserve"> door being like, “oh you’re a risk to your child so,” yeah. </w:t>
      </w:r>
    </w:p>
    <w:p w14:paraId="73B4CB6C" w14:textId="195CDF21" w:rsidR="00175284" w:rsidRDefault="00373973" w:rsidP="002600DC">
      <w:r>
        <w:rPr>
          <w:b/>
          <w:bCs/>
        </w:rPr>
        <w:t xml:space="preserve">Interviewer: </w:t>
      </w:r>
      <w:r w:rsidR="00175284">
        <w:t xml:space="preserve">Things really can get lost in translation, can’t they? </w:t>
      </w:r>
    </w:p>
    <w:p w14:paraId="38BCB10A" w14:textId="3C1AE364" w:rsidR="00175284" w:rsidRPr="00175284" w:rsidRDefault="001B51D6" w:rsidP="002600DC">
      <w:r>
        <w:rPr>
          <w:b/>
          <w:bCs/>
        </w:rPr>
        <w:t>Participant:</w:t>
      </w:r>
      <w:r w:rsidR="00175284">
        <w:rPr>
          <w:b/>
          <w:bCs/>
        </w:rPr>
        <w:t xml:space="preserve"> </w:t>
      </w:r>
      <w:r w:rsidR="00175284">
        <w:t>Very easily, y</w:t>
      </w:r>
      <w:r w:rsidR="00373973">
        <w:t>ea</w:t>
      </w:r>
      <w:r w:rsidR="00175284">
        <w:t>h</w:t>
      </w:r>
      <w:r w:rsidR="00373973">
        <w:t>.</w:t>
      </w:r>
    </w:p>
    <w:p w14:paraId="4DEFD6AD" w14:textId="057E7BEB" w:rsidR="00175284" w:rsidRPr="00C17594" w:rsidRDefault="00175284" w:rsidP="002600DC"/>
    <w:sectPr w:rsidR="00175284" w:rsidRPr="00C17594">
      <w:headerReference w:type="default" r:id="rId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116059" w14:textId="77777777" w:rsidR="00914083" w:rsidRDefault="00914083" w:rsidP="00023C39">
      <w:pPr>
        <w:spacing w:after="0" w:line="240" w:lineRule="auto"/>
      </w:pPr>
      <w:r>
        <w:separator/>
      </w:r>
    </w:p>
  </w:endnote>
  <w:endnote w:type="continuationSeparator" w:id="0">
    <w:p w14:paraId="5035D0EF" w14:textId="77777777" w:rsidR="00914083" w:rsidRDefault="00914083" w:rsidP="00023C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6155636"/>
      <w:docPartObj>
        <w:docPartGallery w:val="Page Numbers (Bottom of Page)"/>
        <w:docPartUnique/>
      </w:docPartObj>
    </w:sdtPr>
    <w:sdtEndPr>
      <w:rPr>
        <w:noProof/>
      </w:rPr>
    </w:sdtEndPr>
    <w:sdtContent>
      <w:p w14:paraId="11D3EB4E" w14:textId="59D0606A" w:rsidR="00373973" w:rsidRDefault="0037397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8FD6B89" w14:textId="77777777" w:rsidR="00373973" w:rsidRDefault="0037397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A8FF90" w14:textId="77777777" w:rsidR="00914083" w:rsidRDefault="00914083" w:rsidP="00023C39">
      <w:pPr>
        <w:spacing w:after="0" w:line="240" w:lineRule="auto"/>
      </w:pPr>
      <w:r>
        <w:separator/>
      </w:r>
    </w:p>
  </w:footnote>
  <w:footnote w:type="continuationSeparator" w:id="0">
    <w:p w14:paraId="5FF8C10E" w14:textId="77777777" w:rsidR="00914083" w:rsidRDefault="00914083" w:rsidP="00023C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52CA02" w14:textId="207E5A00" w:rsidR="001B51D6" w:rsidRDefault="001B51D6">
    <w:pPr>
      <w:pStyle w:val="Header"/>
    </w:pPr>
    <w:r>
      <w:t>Interview with PM005</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C39"/>
    <w:rsid w:val="0000574D"/>
    <w:rsid w:val="00011983"/>
    <w:rsid w:val="00021246"/>
    <w:rsid w:val="00023C39"/>
    <w:rsid w:val="000617A7"/>
    <w:rsid w:val="000C09DA"/>
    <w:rsid w:val="000D300E"/>
    <w:rsid w:val="0010794D"/>
    <w:rsid w:val="00175284"/>
    <w:rsid w:val="001B51D6"/>
    <w:rsid w:val="001C2C8A"/>
    <w:rsid w:val="002600DC"/>
    <w:rsid w:val="00270313"/>
    <w:rsid w:val="002A3249"/>
    <w:rsid w:val="002D17B0"/>
    <w:rsid w:val="003441FC"/>
    <w:rsid w:val="00362F8E"/>
    <w:rsid w:val="00364056"/>
    <w:rsid w:val="00373973"/>
    <w:rsid w:val="00393327"/>
    <w:rsid w:val="003F4E90"/>
    <w:rsid w:val="00410E85"/>
    <w:rsid w:val="00435AAC"/>
    <w:rsid w:val="00443A64"/>
    <w:rsid w:val="004557D2"/>
    <w:rsid w:val="0046343F"/>
    <w:rsid w:val="004B3230"/>
    <w:rsid w:val="00540AE7"/>
    <w:rsid w:val="005615EC"/>
    <w:rsid w:val="00596B07"/>
    <w:rsid w:val="005A1516"/>
    <w:rsid w:val="005A5BBE"/>
    <w:rsid w:val="005D233C"/>
    <w:rsid w:val="005E0E97"/>
    <w:rsid w:val="005F1442"/>
    <w:rsid w:val="00607FB8"/>
    <w:rsid w:val="00634355"/>
    <w:rsid w:val="006728A4"/>
    <w:rsid w:val="0067437F"/>
    <w:rsid w:val="007168D7"/>
    <w:rsid w:val="007B2BF9"/>
    <w:rsid w:val="007C593E"/>
    <w:rsid w:val="00804194"/>
    <w:rsid w:val="008240B8"/>
    <w:rsid w:val="00834564"/>
    <w:rsid w:val="00843D01"/>
    <w:rsid w:val="00897100"/>
    <w:rsid w:val="008B0A34"/>
    <w:rsid w:val="008B533E"/>
    <w:rsid w:val="008C1D6B"/>
    <w:rsid w:val="008D43D4"/>
    <w:rsid w:val="008D67FC"/>
    <w:rsid w:val="00910398"/>
    <w:rsid w:val="00914083"/>
    <w:rsid w:val="00916DA8"/>
    <w:rsid w:val="00930042"/>
    <w:rsid w:val="009A6532"/>
    <w:rsid w:val="009A7FA8"/>
    <w:rsid w:val="00A6589E"/>
    <w:rsid w:val="00AB435E"/>
    <w:rsid w:val="00AB59CB"/>
    <w:rsid w:val="00B260D2"/>
    <w:rsid w:val="00B436CC"/>
    <w:rsid w:val="00B4700D"/>
    <w:rsid w:val="00B665D7"/>
    <w:rsid w:val="00B73E19"/>
    <w:rsid w:val="00BF7488"/>
    <w:rsid w:val="00C072A9"/>
    <w:rsid w:val="00C1153E"/>
    <w:rsid w:val="00C15DA0"/>
    <w:rsid w:val="00C17594"/>
    <w:rsid w:val="00C613F3"/>
    <w:rsid w:val="00C82BF9"/>
    <w:rsid w:val="00D138EA"/>
    <w:rsid w:val="00D94D0B"/>
    <w:rsid w:val="00DA2377"/>
    <w:rsid w:val="00DE1227"/>
    <w:rsid w:val="00DE4194"/>
    <w:rsid w:val="00DE7306"/>
    <w:rsid w:val="00E00352"/>
    <w:rsid w:val="00E02B43"/>
    <w:rsid w:val="00E15586"/>
    <w:rsid w:val="00E261F7"/>
    <w:rsid w:val="00E65F56"/>
    <w:rsid w:val="00E94981"/>
    <w:rsid w:val="00EE105D"/>
    <w:rsid w:val="00F21471"/>
    <w:rsid w:val="00F55F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6DD9C"/>
  <w15:chartTrackingRefBased/>
  <w15:docId w15:val="{A8148590-2D6A-49F8-830C-9BC35920CF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23C3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23C39"/>
  </w:style>
  <w:style w:type="paragraph" w:styleId="Footer">
    <w:name w:val="footer"/>
    <w:basedOn w:val="Normal"/>
    <w:link w:val="FooterChar"/>
    <w:uiPriority w:val="99"/>
    <w:unhideWhenUsed/>
    <w:rsid w:val="00023C39"/>
    <w:pPr>
      <w:tabs>
        <w:tab w:val="center" w:pos="4513"/>
        <w:tab w:val="right" w:pos="9026"/>
      </w:tabs>
      <w:spacing w:after="0" w:line="240" w:lineRule="auto"/>
    </w:pPr>
  </w:style>
  <w:style w:type="character" w:customStyle="1" w:styleId="FooterChar">
    <w:name w:val="Footer Char"/>
    <w:basedOn w:val="DefaultParagraphFont"/>
    <w:link w:val="Footer"/>
    <w:uiPriority w:val="99"/>
    <w:rsid w:val="00023C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4BB521-CF3B-4502-BB5C-55FF6B7531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15</Pages>
  <Words>10766</Words>
  <Characters>46725</Characters>
  <Application>Microsoft Office Word</Application>
  <DocSecurity>0</DocSecurity>
  <Lines>640</Lines>
  <Paragraphs>134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Jenna Lewis</dc:creator>
  <cp:keywords/>
  <dc:description/>
  <cp:lastModifiedBy>Charlotte Clayton</cp:lastModifiedBy>
  <cp:revision>10</cp:revision>
  <dcterms:created xsi:type="dcterms:W3CDTF">2021-04-01T13:50:00Z</dcterms:created>
  <dcterms:modified xsi:type="dcterms:W3CDTF">2026-02-06T16:12:00Z</dcterms:modified>
</cp:coreProperties>
</file>